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E7" w:rsidRDefault="006F15E7" w:rsidP="006F15E7">
      <w:pPr>
        <w:spacing w:after="0" w:line="240" w:lineRule="auto"/>
        <w:rPr>
          <w:rFonts w:ascii="Georgia" w:hAnsi="Georgia"/>
          <w:sz w:val="56"/>
          <w:szCs w:val="56"/>
        </w:rPr>
      </w:pPr>
      <w:r>
        <w:rPr>
          <w:rFonts w:ascii="Georgia" w:hAnsi="Georgia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73EE2FE2" wp14:editId="13AFDB34">
            <wp:simplePos x="0" y="0"/>
            <wp:positionH relativeFrom="column">
              <wp:posOffset>-523875</wp:posOffset>
            </wp:positionH>
            <wp:positionV relativeFrom="paragraph">
              <wp:posOffset>-573405</wp:posOffset>
            </wp:positionV>
            <wp:extent cx="1219200" cy="711200"/>
            <wp:effectExtent l="0" t="0" r="0" b="0"/>
            <wp:wrapNone/>
            <wp:docPr id="1" name="Picture 1" descr="header logo - non tra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 logo - non tran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38D" w:rsidRDefault="006F15E7" w:rsidP="00F7738D">
      <w:pPr>
        <w:spacing w:after="480" w:line="240" w:lineRule="auto"/>
        <w:rPr>
          <w:rFonts w:ascii="Georgia" w:hAnsi="Georgia"/>
          <w:color w:val="8A7967"/>
          <w:sz w:val="48"/>
          <w:szCs w:val="48"/>
        </w:rPr>
      </w:pPr>
      <w:proofErr w:type="gramStart"/>
      <w:r w:rsidRPr="006F15E7">
        <w:rPr>
          <w:rFonts w:ascii="Georgia" w:hAnsi="Georgia"/>
          <w:color w:val="8A7967"/>
          <w:sz w:val="48"/>
          <w:szCs w:val="48"/>
        </w:rPr>
        <w:t>eIDAS</w:t>
      </w:r>
      <w:proofErr w:type="gramEnd"/>
      <w:r w:rsidRPr="006F15E7">
        <w:rPr>
          <w:rFonts w:ascii="Georgia" w:hAnsi="Georgia"/>
          <w:color w:val="8A7967"/>
          <w:sz w:val="48"/>
          <w:szCs w:val="48"/>
        </w:rPr>
        <w:t xml:space="preserve"> </w:t>
      </w:r>
      <w:r w:rsidRPr="00D70F35">
        <w:rPr>
          <w:rFonts w:ascii="Georgia" w:hAnsi="Georgia"/>
          <w:color w:val="8A7967"/>
          <w:sz w:val="48"/>
          <w:szCs w:val="48"/>
        </w:rPr>
        <w:t>regulations</w:t>
      </w:r>
      <w:r w:rsidRPr="006F15E7">
        <w:rPr>
          <w:rFonts w:ascii="Georgia" w:hAnsi="Georgia"/>
          <w:color w:val="8A7967"/>
          <w:sz w:val="48"/>
          <w:szCs w:val="48"/>
        </w:rPr>
        <w:t xml:space="preserve"> breach notification form</w:t>
      </w:r>
    </w:p>
    <w:p w:rsidR="006F15E7" w:rsidRDefault="00256751" w:rsidP="00F7738D">
      <w:pPr>
        <w:spacing w:after="120" w:line="240" w:lineRule="auto"/>
        <w:rPr>
          <w:rFonts w:ascii="Georgia" w:hAnsi="Georgia"/>
          <w:color w:val="8A7967"/>
          <w:sz w:val="36"/>
          <w:szCs w:val="36"/>
        </w:rPr>
      </w:pPr>
      <w:r>
        <w:rPr>
          <w:rFonts w:ascii="Georgia" w:hAnsi="Georgia"/>
          <w:color w:val="8A7967"/>
          <w:sz w:val="36"/>
          <w:szCs w:val="36"/>
        </w:rPr>
        <w:t>Incident</w:t>
      </w:r>
    </w:p>
    <w:p w:rsidR="006F15E7" w:rsidRDefault="002551E9" w:rsidP="00EC79D7">
      <w:pPr>
        <w:spacing w:before="120" w:after="120"/>
        <w:rPr>
          <w:rStyle w:val="Strong"/>
          <w:b w:val="0"/>
          <w:sz w:val="24"/>
          <w:szCs w:val="24"/>
          <w:shd w:val="clear" w:color="auto" w:fill="C6D9F1" w:themeFill="text2" w:themeFillTint="33"/>
        </w:rPr>
      </w:pPr>
      <w:r>
        <w:rPr>
          <w:b/>
          <w:sz w:val="24"/>
          <w:szCs w:val="24"/>
        </w:rPr>
        <w:t>Please describe the incident the incident</w:t>
      </w:r>
    </w:p>
    <w:p w:rsidR="00EC79D7" w:rsidRDefault="00EC79D7" w:rsidP="00EC79D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:rsidR="00481A1A" w:rsidRDefault="00481A1A" w:rsidP="00481A1A">
      <w:pPr>
        <w:spacing w:after="0"/>
        <w:rPr>
          <w:b/>
          <w:sz w:val="24"/>
          <w:szCs w:val="24"/>
        </w:rPr>
      </w:pPr>
    </w:p>
    <w:p w:rsidR="00142806" w:rsidRDefault="002551E9" w:rsidP="00481A1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How long did the incident last for?</w:t>
      </w:r>
      <w:r w:rsidR="006567DE">
        <w:rPr>
          <w:b/>
          <w:sz w:val="24"/>
          <w:szCs w:val="24"/>
        </w:rPr>
        <w:t xml:space="preserve"> </w:t>
      </w:r>
      <w:r w:rsidR="00EC79D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79D7">
        <w:rPr>
          <w:sz w:val="24"/>
          <w:szCs w:val="24"/>
        </w:rPr>
        <w:instrText xml:space="preserve"> FORMTEXT </w:instrText>
      </w:r>
      <w:r w:rsidR="00EC79D7">
        <w:rPr>
          <w:sz w:val="24"/>
          <w:szCs w:val="24"/>
        </w:rPr>
      </w:r>
      <w:r w:rsidR="00EC79D7">
        <w:rPr>
          <w:sz w:val="24"/>
          <w:szCs w:val="24"/>
        </w:rPr>
        <w:fldChar w:fldCharType="separate"/>
      </w:r>
      <w:r w:rsidR="00EC79D7">
        <w:rPr>
          <w:noProof/>
          <w:sz w:val="24"/>
          <w:szCs w:val="24"/>
        </w:rPr>
        <w:t> </w:t>
      </w:r>
      <w:r w:rsidR="00EC79D7">
        <w:rPr>
          <w:noProof/>
          <w:sz w:val="24"/>
          <w:szCs w:val="24"/>
        </w:rPr>
        <w:t> </w:t>
      </w:r>
      <w:r w:rsidR="00EC79D7">
        <w:rPr>
          <w:sz w:val="24"/>
          <w:szCs w:val="24"/>
        </w:rPr>
        <w:fldChar w:fldCharType="end"/>
      </w:r>
      <w:r w:rsidR="006567DE">
        <w:rPr>
          <w:b/>
          <w:sz w:val="24"/>
          <w:szCs w:val="24"/>
        </w:rPr>
        <w:t xml:space="preserve"> </w:t>
      </w:r>
      <w:proofErr w:type="gramStart"/>
      <w:r w:rsidR="00142806" w:rsidRPr="00527328">
        <w:rPr>
          <w:sz w:val="24"/>
          <w:szCs w:val="24"/>
        </w:rPr>
        <w:t>hours</w:t>
      </w:r>
      <w:proofErr w:type="gramEnd"/>
    </w:p>
    <w:p w:rsidR="00481A1A" w:rsidRPr="00481A1A" w:rsidRDefault="002551E9" w:rsidP="00481A1A">
      <w:pPr>
        <w:spacing w:after="0"/>
        <w:rPr>
          <w:color w:val="8A7967"/>
          <w:sz w:val="24"/>
          <w:szCs w:val="24"/>
        </w:rPr>
      </w:pPr>
      <w:r>
        <w:rPr>
          <w:color w:val="8A7967"/>
          <w:sz w:val="24"/>
          <w:szCs w:val="24"/>
        </w:rPr>
        <w:t>This</w:t>
      </w:r>
      <w:r w:rsidR="006F15E7" w:rsidRPr="00D70F35">
        <w:rPr>
          <w:color w:val="8A7967"/>
          <w:sz w:val="24"/>
          <w:szCs w:val="24"/>
        </w:rPr>
        <w:t xml:space="preserve"> is the time span</w:t>
      </w:r>
      <w:r w:rsidR="00256751">
        <w:rPr>
          <w:color w:val="8A7967"/>
          <w:sz w:val="24"/>
          <w:szCs w:val="24"/>
        </w:rPr>
        <w:t xml:space="preserve"> between when the service started</w:t>
      </w:r>
      <w:r w:rsidR="006F15E7" w:rsidRPr="00D70F35">
        <w:rPr>
          <w:color w:val="8A7967"/>
          <w:sz w:val="24"/>
          <w:szCs w:val="24"/>
        </w:rPr>
        <w:t xml:space="preserve"> to</w:t>
      </w:r>
      <w:r w:rsidR="00256751">
        <w:rPr>
          <w:color w:val="8A7967"/>
          <w:sz w:val="24"/>
          <w:szCs w:val="24"/>
        </w:rPr>
        <w:t xml:space="preserve"> degrade and when the service was</w:t>
      </w:r>
      <w:r w:rsidR="006F15E7" w:rsidRPr="00D70F35">
        <w:rPr>
          <w:color w:val="8A7967"/>
          <w:sz w:val="24"/>
          <w:szCs w:val="24"/>
        </w:rPr>
        <w:t xml:space="preserve"> available again to the end-user, or simply the length of time the end-user was unable to use the service.</w:t>
      </w:r>
    </w:p>
    <w:p w:rsidR="00852C29" w:rsidRDefault="00852C29" w:rsidP="00852C29">
      <w:pPr>
        <w:spacing w:after="0"/>
        <w:rPr>
          <w:b/>
          <w:sz w:val="24"/>
          <w:szCs w:val="24"/>
        </w:rPr>
      </w:pPr>
    </w:p>
    <w:p w:rsidR="00816F85" w:rsidRDefault="00256751" w:rsidP="00816F8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What p</w:t>
      </w:r>
      <w:r w:rsidR="00527328" w:rsidRPr="00527328">
        <w:rPr>
          <w:b/>
          <w:sz w:val="24"/>
          <w:szCs w:val="24"/>
        </w:rPr>
        <w:t xml:space="preserve">ercentage of subscribers </w:t>
      </w:r>
      <w:r>
        <w:rPr>
          <w:b/>
          <w:sz w:val="24"/>
          <w:szCs w:val="24"/>
        </w:rPr>
        <w:t xml:space="preserve">were/are </w:t>
      </w:r>
      <w:r w:rsidR="00527328" w:rsidRPr="00527328">
        <w:rPr>
          <w:b/>
          <w:sz w:val="24"/>
          <w:szCs w:val="24"/>
        </w:rPr>
        <w:t>affected</w:t>
      </w:r>
      <w:r w:rsidR="006567DE">
        <w:rPr>
          <w:b/>
          <w:sz w:val="24"/>
          <w:szCs w:val="24"/>
        </w:rPr>
        <w:t>:</w:t>
      </w:r>
      <w:r w:rsidR="00EC79D7">
        <w:rPr>
          <w:b/>
          <w:sz w:val="24"/>
          <w:szCs w:val="24"/>
        </w:rPr>
        <w:t xml:space="preserve"> </w:t>
      </w:r>
      <w:r w:rsidR="00EC79D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79D7">
        <w:rPr>
          <w:sz w:val="24"/>
          <w:szCs w:val="24"/>
        </w:rPr>
        <w:instrText xml:space="preserve"> FORMTEXT </w:instrText>
      </w:r>
      <w:r w:rsidR="00EC79D7">
        <w:rPr>
          <w:sz w:val="24"/>
          <w:szCs w:val="24"/>
        </w:rPr>
      </w:r>
      <w:r w:rsidR="00EC79D7">
        <w:rPr>
          <w:sz w:val="24"/>
          <w:szCs w:val="24"/>
        </w:rPr>
        <w:fldChar w:fldCharType="separate"/>
      </w:r>
      <w:r w:rsidR="00EC79D7">
        <w:rPr>
          <w:noProof/>
          <w:sz w:val="24"/>
          <w:szCs w:val="24"/>
        </w:rPr>
        <w:t> </w:t>
      </w:r>
      <w:r w:rsidR="00EC79D7">
        <w:rPr>
          <w:noProof/>
          <w:sz w:val="24"/>
          <w:szCs w:val="24"/>
        </w:rPr>
        <w:t> </w:t>
      </w:r>
      <w:r w:rsidR="00EC79D7">
        <w:rPr>
          <w:sz w:val="24"/>
          <w:szCs w:val="24"/>
        </w:rPr>
        <w:fldChar w:fldCharType="end"/>
      </w:r>
      <w:r w:rsidR="00527328">
        <w:rPr>
          <w:sz w:val="24"/>
          <w:szCs w:val="24"/>
        </w:rPr>
        <w:t>%</w:t>
      </w:r>
    </w:p>
    <w:p w:rsidR="00481A1A" w:rsidRPr="00816F85" w:rsidRDefault="002551E9" w:rsidP="00816F8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9401B" w:rsidRDefault="00B9401F" w:rsidP="00852C29">
      <w:pPr>
        <w:spacing w:after="0"/>
        <w:rPr>
          <w:sz w:val="24"/>
          <w:szCs w:val="24"/>
          <w:shd w:val="clear" w:color="auto" w:fill="C6D9F1" w:themeFill="text2" w:themeFillTint="33"/>
        </w:rPr>
      </w:pPr>
      <w:r w:rsidRPr="00B9401F">
        <w:rPr>
          <w:b/>
          <w:sz w:val="24"/>
          <w:szCs w:val="24"/>
        </w:rPr>
        <w:t>Year</w:t>
      </w:r>
      <w:r w:rsidR="006567DE">
        <w:rPr>
          <w:b/>
          <w:sz w:val="24"/>
          <w:szCs w:val="24"/>
        </w:rPr>
        <w:t xml:space="preserve">:  </w:t>
      </w:r>
      <w:sdt>
        <w:sdtPr>
          <w:rPr>
            <w:sz w:val="24"/>
            <w:szCs w:val="24"/>
            <w:shd w:val="clear" w:color="auto" w:fill="C6D9F1" w:themeFill="text2" w:themeFillTint="33"/>
          </w:rPr>
          <w:alias w:val="Select a year"/>
          <w:tag w:val="Select a year"/>
          <w:id w:val="-358196918"/>
          <w:placeholder>
            <w:docPart w:val="4E856574056D42E69F16A26BD16A09AD"/>
          </w:placeholder>
          <w:dropDownList>
            <w:listItem w:displayText="Select year..." w:value="Select year...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  <w:listItem w:displayText="2012" w:value="2012"/>
            <w:listItem w:displayText="2011" w:value="2011"/>
            <w:listItem w:displayText="2010" w:value="2010"/>
            <w:listItem w:displayText="2009" w:value="2009"/>
            <w:listItem w:displayText="2008" w:value="2008"/>
            <w:listItem w:displayText="2007" w:value="2007"/>
            <w:listItem w:displayText="2006" w:value="2006"/>
            <w:listItem w:displayText="2005" w:value="2005"/>
            <w:listItem w:displayText="2004" w:value="2004"/>
            <w:listItem w:displayText="2003" w:value="2003"/>
            <w:listItem w:displayText="2002" w:value="2002"/>
            <w:listItem w:displayText="2001" w:value="2001"/>
            <w:listItem w:displayText="2000" w:value="2000"/>
            <w:listItem w:displayText="1999" w:value="1999"/>
            <w:listItem w:displayText="1998" w:value="1998"/>
          </w:dropDownList>
        </w:sdtPr>
        <w:sdtEndPr/>
        <w:sdtContent>
          <w:r w:rsidR="00852C29">
            <w:rPr>
              <w:sz w:val="24"/>
              <w:szCs w:val="24"/>
              <w:shd w:val="clear" w:color="auto" w:fill="C6D9F1" w:themeFill="text2" w:themeFillTint="33"/>
            </w:rPr>
            <w:t>Select year...</w:t>
          </w:r>
        </w:sdtContent>
      </w:sdt>
    </w:p>
    <w:p w:rsidR="00E9401B" w:rsidRDefault="00E9401B" w:rsidP="00F7738D">
      <w:pPr>
        <w:spacing w:before="480" w:after="120"/>
        <w:rPr>
          <w:rFonts w:ascii="Georgia" w:hAnsi="Georgia"/>
          <w:color w:val="8A7967"/>
          <w:sz w:val="36"/>
          <w:szCs w:val="36"/>
        </w:rPr>
      </w:pPr>
      <w:r>
        <w:rPr>
          <w:rFonts w:ascii="Georgia" w:hAnsi="Georgia"/>
          <w:color w:val="8A7967"/>
          <w:sz w:val="36"/>
          <w:szCs w:val="36"/>
        </w:rPr>
        <w:t>Impact</w:t>
      </w:r>
    </w:p>
    <w:p w:rsidR="00E9401B" w:rsidRPr="00E9401B" w:rsidRDefault="002551E9" w:rsidP="00F7738D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What personal data was/is</w:t>
      </w:r>
      <w:r w:rsidR="00E9401B" w:rsidRPr="00E9401B">
        <w:rPr>
          <w:b/>
          <w:sz w:val="24"/>
          <w:szCs w:val="24"/>
        </w:rPr>
        <w:t xml:space="preserve"> impacted</w:t>
      </w:r>
      <w:r>
        <w:rPr>
          <w:b/>
          <w:sz w:val="24"/>
          <w:szCs w:val="24"/>
        </w:rPr>
        <w:t>?</w:t>
      </w:r>
    </w:p>
    <w:p w:rsidR="00852C29" w:rsidRPr="00067DAB" w:rsidRDefault="00EC79D7" w:rsidP="00852C29">
      <w:pPr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E9401B">
        <w:rPr>
          <w:sz w:val="24"/>
          <w:szCs w:val="24"/>
        </w:rPr>
        <w:t xml:space="preserve"> </w:t>
      </w:r>
    </w:p>
    <w:p w:rsidR="00E9401B" w:rsidRDefault="002551E9" w:rsidP="00712F2A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sz w:val="24"/>
          <w:szCs w:val="24"/>
        </w:rPr>
        <w:t>How many subscriptions were/are impacted?</w:t>
      </w:r>
      <w:r w:rsidR="00EC79D7">
        <w:rPr>
          <w:b/>
          <w:sz w:val="24"/>
          <w:szCs w:val="24"/>
        </w:rPr>
        <w:t xml:space="preserve"> </w:t>
      </w:r>
      <w:r w:rsidR="00B9232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92321">
        <w:rPr>
          <w:sz w:val="24"/>
          <w:szCs w:val="24"/>
        </w:rPr>
        <w:instrText xml:space="preserve"> FORMTEXT </w:instrText>
      </w:r>
      <w:r w:rsidR="00B92321">
        <w:rPr>
          <w:sz w:val="24"/>
          <w:szCs w:val="24"/>
        </w:rPr>
      </w:r>
      <w:r w:rsidR="00B92321">
        <w:rPr>
          <w:sz w:val="24"/>
          <w:szCs w:val="24"/>
        </w:rPr>
        <w:fldChar w:fldCharType="separate"/>
      </w:r>
      <w:r w:rsidR="00B92321">
        <w:rPr>
          <w:noProof/>
          <w:sz w:val="24"/>
          <w:szCs w:val="24"/>
        </w:rPr>
        <w:t> </w:t>
      </w:r>
      <w:r w:rsidR="00B92321">
        <w:rPr>
          <w:noProof/>
          <w:sz w:val="24"/>
          <w:szCs w:val="24"/>
        </w:rPr>
        <w:t> </w:t>
      </w:r>
      <w:r w:rsidR="00B92321">
        <w:rPr>
          <w:noProof/>
          <w:sz w:val="24"/>
          <w:szCs w:val="24"/>
        </w:rPr>
        <w:t> </w:t>
      </w:r>
      <w:r w:rsidR="00B92321">
        <w:rPr>
          <w:noProof/>
          <w:sz w:val="24"/>
          <w:szCs w:val="24"/>
        </w:rPr>
        <w:t> </w:t>
      </w:r>
      <w:r w:rsidR="00B92321">
        <w:rPr>
          <w:noProof/>
          <w:sz w:val="24"/>
          <w:szCs w:val="24"/>
        </w:rPr>
        <w:t> </w:t>
      </w:r>
      <w:r w:rsidR="00B92321">
        <w:rPr>
          <w:sz w:val="24"/>
          <w:szCs w:val="24"/>
        </w:rPr>
        <w:fldChar w:fldCharType="end"/>
      </w:r>
      <w:r w:rsidR="00E9401B">
        <w:rPr>
          <w:sz w:val="24"/>
          <w:szCs w:val="24"/>
        </w:rPr>
        <w:t xml:space="preserve"> </w:t>
      </w:r>
    </w:p>
    <w:p w:rsidR="00E9401B" w:rsidRDefault="002551E9" w:rsidP="00712F2A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Was there/ is there a c</w:t>
      </w:r>
      <w:r w:rsidR="00E9401B">
        <w:rPr>
          <w:b/>
          <w:sz w:val="24"/>
          <w:szCs w:val="24"/>
        </w:rPr>
        <w:t>ross border impact?</w:t>
      </w:r>
    </w:p>
    <w:p w:rsidR="00E9401B" w:rsidRDefault="00E9401B" w:rsidP="00481A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9pt;height:21pt" o:ole="">
            <v:imagedata r:id="rId7" o:title=""/>
          </v:shape>
          <w:control r:id="rId8" w:name="Yes" w:shapeid="_x0000_i1039"/>
        </w:object>
      </w:r>
      <w:r w:rsidR="006A015D">
        <w:rPr>
          <w:b/>
          <w:sz w:val="24"/>
          <w:szCs w:val="24"/>
        </w:rPr>
        <w:object w:dxaOrig="225" w:dyaOrig="225">
          <v:shape id="_x0000_i1041" type="#_x0000_t75" style="width:56pt;height:21pt" o:ole="">
            <v:imagedata r:id="rId9" o:title=""/>
          </v:shape>
          <w:control r:id="rId10" w:name="OptionButton1" w:shapeid="_x0000_i1041"/>
        </w:object>
      </w:r>
    </w:p>
    <w:p w:rsidR="00481A1A" w:rsidRDefault="00481A1A" w:rsidP="00481A1A">
      <w:pPr>
        <w:spacing w:after="0"/>
        <w:rPr>
          <w:b/>
          <w:sz w:val="24"/>
          <w:szCs w:val="24"/>
        </w:rPr>
      </w:pPr>
    </w:p>
    <w:p w:rsidR="00067DAB" w:rsidRDefault="00124D20" w:rsidP="00481A1A">
      <w:pPr>
        <w:spacing w:after="120"/>
        <w:rPr>
          <w:b/>
          <w:sz w:val="24"/>
          <w:szCs w:val="24"/>
        </w:rPr>
      </w:pPr>
      <w:r w:rsidRPr="00124D20">
        <w:rPr>
          <w:b/>
          <w:sz w:val="24"/>
          <w:szCs w:val="24"/>
        </w:rPr>
        <w:t>Services affected</w:t>
      </w:r>
      <w:r w:rsidR="00256751">
        <w:rPr>
          <w:b/>
          <w:sz w:val="24"/>
          <w:szCs w:val="24"/>
        </w:rPr>
        <w:t xml:space="preserve"> </w:t>
      </w:r>
    </w:p>
    <w:p w:rsidR="00B9401F" w:rsidRPr="00A26B27" w:rsidRDefault="00256751" w:rsidP="00481A1A">
      <w:pPr>
        <w:spacing w:after="120"/>
        <w:rPr>
          <w:sz w:val="24"/>
          <w:szCs w:val="24"/>
        </w:rPr>
      </w:pPr>
      <w:r w:rsidRPr="00A26B27">
        <w:rPr>
          <w:sz w:val="24"/>
          <w:szCs w:val="24"/>
        </w:rPr>
        <w:t>Please select all applicable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76637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24D20" w:rsidRPr="00F13053">
              <w:rPr>
                <w:sz w:val="24"/>
                <w:szCs w:val="24"/>
              </w:rPr>
              <w:t>reation of (qualified) certificates for electronic signatures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61389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24D20" w:rsidRPr="00F13053">
              <w:rPr>
                <w:sz w:val="24"/>
                <w:szCs w:val="24"/>
              </w:rPr>
              <w:t>alidation of (qualified) certificates for electronic signatures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85599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24D20" w:rsidRPr="00F13053">
              <w:rPr>
                <w:sz w:val="24"/>
                <w:szCs w:val="24"/>
              </w:rPr>
              <w:t>reation of (qualified) certificates for electronic seals service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35538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24D20" w:rsidRPr="00F13053">
              <w:rPr>
                <w:sz w:val="24"/>
                <w:szCs w:val="24"/>
              </w:rPr>
              <w:t>alidation of (qualified) certificates for electronic seals service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77378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24D20" w:rsidRPr="00F13053">
              <w:rPr>
                <w:sz w:val="24"/>
                <w:szCs w:val="24"/>
              </w:rPr>
              <w:t>reation of (qualified) certificates for electronic time stamps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19129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24D20" w:rsidRPr="00F13053">
              <w:rPr>
                <w:sz w:val="24"/>
                <w:szCs w:val="24"/>
              </w:rPr>
              <w:t>alidation of (qualified) certificates for electronic time stamps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53543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6C4C88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24D20" w:rsidRPr="00F13053">
              <w:rPr>
                <w:sz w:val="24"/>
                <w:szCs w:val="24"/>
              </w:rPr>
              <w:t>reation of (qualified) certificates for electronic registered delivery services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76749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6C4C88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24D20" w:rsidRPr="00F13053">
              <w:rPr>
                <w:sz w:val="24"/>
                <w:szCs w:val="24"/>
              </w:rPr>
              <w:t>alidation of (qualified) certificates for electronic registered delivery services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8963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24D20" w:rsidRPr="00F13053">
              <w:rPr>
                <w:sz w:val="24"/>
                <w:szCs w:val="24"/>
              </w:rPr>
              <w:t>reation of (qualified) website authentication certificates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33688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24D20" w:rsidRPr="00F13053">
              <w:rPr>
                <w:sz w:val="24"/>
                <w:szCs w:val="24"/>
              </w:rPr>
              <w:t>alidation of (qualified) website authentication certificates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79086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24D20" w:rsidRPr="00F13053">
              <w:rPr>
                <w:sz w:val="24"/>
                <w:szCs w:val="24"/>
              </w:rPr>
              <w:t>reation of signatures service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96142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40074D" w:rsidRPr="00F13053">
              <w:rPr>
                <w:sz w:val="24"/>
                <w:szCs w:val="24"/>
              </w:rPr>
              <w:t xml:space="preserve">erification </w:t>
            </w:r>
            <w:r w:rsidR="00124D20" w:rsidRPr="00F13053">
              <w:rPr>
                <w:sz w:val="24"/>
                <w:szCs w:val="24"/>
              </w:rPr>
              <w:t>of signatures service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86896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24D20" w:rsidRPr="00F13053">
              <w:rPr>
                <w:sz w:val="24"/>
                <w:szCs w:val="24"/>
              </w:rPr>
              <w:t>reation of seals service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3023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40074D" w:rsidRPr="00F13053">
              <w:rPr>
                <w:sz w:val="24"/>
                <w:szCs w:val="24"/>
              </w:rPr>
              <w:t xml:space="preserve">erification </w:t>
            </w:r>
            <w:r w:rsidR="00124D20" w:rsidRPr="00F13053">
              <w:rPr>
                <w:sz w:val="24"/>
                <w:szCs w:val="24"/>
              </w:rPr>
              <w:t>of seals service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22315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24D20" w:rsidRPr="00F13053">
              <w:rPr>
                <w:sz w:val="24"/>
                <w:szCs w:val="24"/>
              </w:rPr>
              <w:t>reation of electronic timestamps service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61463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40074D" w:rsidRPr="00F13053">
              <w:rPr>
                <w:sz w:val="24"/>
                <w:szCs w:val="24"/>
              </w:rPr>
              <w:t xml:space="preserve">erification </w:t>
            </w:r>
            <w:r w:rsidR="00124D20" w:rsidRPr="00F13053">
              <w:rPr>
                <w:sz w:val="24"/>
                <w:szCs w:val="24"/>
              </w:rPr>
              <w:t>of electronic timestamps service</w:t>
            </w:r>
          </w:p>
        </w:tc>
      </w:tr>
      <w:tr w:rsidR="00124D20" w:rsidTr="00F13053">
        <w:tc>
          <w:tcPr>
            <w:tcW w:w="534" w:type="dxa"/>
          </w:tcPr>
          <w:p w:rsidR="00124D20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214541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2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24D20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0074D" w:rsidRPr="00F13053">
              <w:rPr>
                <w:sz w:val="24"/>
                <w:szCs w:val="24"/>
              </w:rPr>
              <w:t>reation of electronic registered delivery services</w:t>
            </w:r>
          </w:p>
        </w:tc>
      </w:tr>
      <w:tr w:rsidR="0040074D" w:rsidTr="00F13053">
        <w:tc>
          <w:tcPr>
            <w:tcW w:w="534" w:type="dxa"/>
          </w:tcPr>
          <w:p w:rsidR="0040074D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6665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74D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40074D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40074D" w:rsidRPr="00F13053">
              <w:rPr>
                <w:sz w:val="24"/>
                <w:szCs w:val="24"/>
              </w:rPr>
              <w:t>erification of electronic registered delivery services</w:t>
            </w:r>
          </w:p>
        </w:tc>
      </w:tr>
      <w:tr w:rsidR="0040074D" w:rsidTr="00F13053">
        <w:tc>
          <w:tcPr>
            <w:tcW w:w="534" w:type="dxa"/>
          </w:tcPr>
          <w:p w:rsidR="0040074D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83197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74D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40074D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0074D" w:rsidRPr="00F13053">
              <w:rPr>
                <w:sz w:val="24"/>
                <w:szCs w:val="24"/>
              </w:rPr>
              <w:t>reservation of electronic signatures service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84508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13053" w:rsidRPr="00F13053">
              <w:rPr>
                <w:sz w:val="24"/>
                <w:szCs w:val="24"/>
              </w:rPr>
              <w:t>reservation of electronic seals service</w:t>
            </w:r>
          </w:p>
        </w:tc>
      </w:tr>
      <w:tr w:rsidR="00F13053" w:rsidTr="0040074D">
        <w:trPr>
          <w:trHeight w:val="489"/>
        </w:trPr>
        <w:tc>
          <w:tcPr>
            <w:tcW w:w="534" w:type="dxa"/>
          </w:tcPr>
          <w:p w:rsidR="00F13053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35535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2551E9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13053" w:rsidRPr="00F13053">
              <w:rPr>
                <w:sz w:val="24"/>
                <w:szCs w:val="24"/>
              </w:rPr>
              <w:t>reservation of certificates</w:t>
            </w:r>
          </w:p>
        </w:tc>
      </w:tr>
    </w:tbl>
    <w:p w:rsidR="00F13053" w:rsidRDefault="002551E9" w:rsidP="00481A1A">
      <w:pPr>
        <w:spacing w:before="240" w:after="120"/>
        <w:rPr>
          <w:b/>
          <w:sz w:val="24"/>
          <w:szCs w:val="24"/>
        </w:rPr>
      </w:pPr>
      <w:r>
        <w:rPr>
          <w:b/>
          <w:sz w:val="24"/>
          <w:szCs w:val="24"/>
        </w:rPr>
        <w:t>What a</w:t>
      </w:r>
      <w:r w:rsidR="00F13053">
        <w:rPr>
          <w:b/>
          <w:sz w:val="24"/>
          <w:szCs w:val="24"/>
        </w:rPr>
        <w:t xml:space="preserve">sset types </w:t>
      </w:r>
      <w:r>
        <w:rPr>
          <w:b/>
          <w:sz w:val="24"/>
          <w:szCs w:val="24"/>
        </w:rPr>
        <w:t xml:space="preserve">were/are </w:t>
      </w:r>
      <w:r w:rsidR="00F13053">
        <w:rPr>
          <w:b/>
          <w:sz w:val="24"/>
          <w:szCs w:val="24"/>
        </w:rPr>
        <w:t>affected</w:t>
      </w:r>
      <w:r>
        <w:rPr>
          <w:b/>
          <w:sz w:val="24"/>
          <w:szCs w:val="24"/>
        </w:rPr>
        <w:t>?</w:t>
      </w:r>
    </w:p>
    <w:p w:rsidR="00067DAB" w:rsidRPr="00A26B27" w:rsidRDefault="00067DAB" w:rsidP="00067DAB">
      <w:pPr>
        <w:spacing w:after="120"/>
        <w:rPr>
          <w:sz w:val="24"/>
          <w:szCs w:val="24"/>
        </w:rPr>
      </w:pPr>
      <w:r w:rsidRPr="00A26B27">
        <w:rPr>
          <w:sz w:val="24"/>
          <w:szCs w:val="24"/>
        </w:rPr>
        <w:t>Please select all applicable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75578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2551E9" w:rsidP="000B500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F13053">
              <w:rPr>
                <w:sz w:val="24"/>
                <w:szCs w:val="24"/>
              </w:rPr>
              <w:t>ertification</w:t>
            </w:r>
            <w:r w:rsidR="00F13053" w:rsidRPr="00F13053">
              <w:rPr>
                <w:sz w:val="24"/>
                <w:szCs w:val="24"/>
              </w:rPr>
              <w:t xml:space="preserve"> </w:t>
            </w:r>
            <w:r w:rsidR="000B5003">
              <w:rPr>
                <w:sz w:val="24"/>
                <w:szCs w:val="24"/>
              </w:rPr>
              <w:t>a</w:t>
            </w:r>
            <w:r w:rsidR="00F13053" w:rsidRPr="00F13053">
              <w:rPr>
                <w:sz w:val="24"/>
                <w:szCs w:val="24"/>
              </w:rPr>
              <w:t>uthority (CA) platform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54190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0B5003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validation a</w:t>
            </w:r>
            <w:r w:rsidR="00F13053" w:rsidRPr="00F13053">
              <w:rPr>
                <w:sz w:val="24"/>
                <w:szCs w:val="24"/>
              </w:rPr>
              <w:t>uthority (VA) platform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41585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0B5003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stamping a</w:t>
            </w:r>
            <w:r w:rsidR="00F13053" w:rsidRPr="00F13053">
              <w:rPr>
                <w:sz w:val="24"/>
                <w:szCs w:val="24"/>
              </w:rPr>
              <w:t>uthority (TSA) platform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9792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0B5003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a</w:t>
            </w:r>
            <w:r w:rsidR="00F13053" w:rsidRPr="00F13053">
              <w:rPr>
                <w:sz w:val="24"/>
                <w:szCs w:val="24"/>
              </w:rPr>
              <w:t>uthority (RA) platform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875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0B5003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F13053" w:rsidRPr="00F13053">
              <w:rPr>
                <w:sz w:val="24"/>
                <w:szCs w:val="24"/>
              </w:rPr>
              <w:t>eneration and validation of signatures/seals platform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74013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0B5003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13053" w:rsidRPr="00F13053">
              <w:rPr>
                <w:sz w:val="24"/>
                <w:szCs w:val="24"/>
              </w:rPr>
              <w:t>reservation of signatures/seals platform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8578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0B5003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F13053" w:rsidRPr="00F13053">
              <w:rPr>
                <w:sz w:val="24"/>
                <w:szCs w:val="24"/>
              </w:rPr>
              <w:t>egistered delivery service platform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644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0B5003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13053" w:rsidRPr="00F13053">
              <w:rPr>
                <w:sz w:val="24"/>
                <w:szCs w:val="24"/>
              </w:rPr>
              <w:t>etwork platform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39346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0B5003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13053">
              <w:rPr>
                <w:sz w:val="24"/>
                <w:szCs w:val="24"/>
              </w:rPr>
              <w:t>rchive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38011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0B5003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F13053">
              <w:rPr>
                <w:sz w:val="24"/>
                <w:szCs w:val="24"/>
              </w:rPr>
              <w:t>ardware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51627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0B5003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F13053" w:rsidRPr="00F13053">
              <w:rPr>
                <w:sz w:val="24"/>
                <w:szCs w:val="24"/>
              </w:rPr>
              <w:t>oftware</w:t>
            </w:r>
          </w:p>
        </w:tc>
      </w:tr>
      <w:tr w:rsidR="00F13053" w:rsidTr="00F13053">
        <w:tc>
          <w:tcPr>
            <w:tcW w:w="534" w:type="dxa"/>
          </w:tcPr>
          <w:p w:rsidR="00F13053" w:rsidRDefault="00B92321" w:rsidP="00F13053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61084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F13053" w:rsidRPr="00F13053" w:rsidRDefault="000B5003" w:rsidP="00F1305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F13053">
              <w:rPr>
                <w:sz w:val="24"/>
                <w:szCs w:val="24"/>
              </w:rPr>
              <w:t>ther</w:t>
            </w:r>
          </w:p>
        </w:tc>
      </w:tr>
    </w:tbl>
    <w:p w:rsidR="00F13053" w:rsidRDefault="00F13053" w:rsidP="00481A1A">
      <w:pPr>
        <w:spacing w:before="240" w:after="120"/>
        <w:rPr>
          <w:b/>
          <w:sz w:val="24"/>
          <w:szCs w:val="24"/>
        </w:rPr>
      </w:pPr>
      <w:r w:rsidRPr="00F13053">
        <w:rPr>
          <w:b/>
          <w:sz w:val="24"/>
          <w:szCs w:val="24"/>
        </w:rPr>
        <w:lastRenderedPageBreak/>
        <w:t>Category of impact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1843"/>
        <w:gridCol w:w="2551"/>
      </w:tblGrid>
      <w:tr w:rsidR="00F13053" w:rsidTr="00BA4C49">
        <w:tc>
          <w:tcPr>
            <w:tcW w:w="2518" w:type="dxa"/>
          </w:tcPr>
          <w:p w:rsidR="00F13053" w:rsidRPr="00F13053" w:rsidRDefault="00B92321" w:rsidP="00BA4C49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85310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F2A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13053" w:rsidRPr="00F13053">
              <w:rPr>
                <w:sz w:val="24"/>
                <w:szCs w:val="24"/>
              </w:rPr>
              <w:t xml:space="preserve"> </w:t>
            </w:r>
            <w:r w:rsidR="000B5003">
              <w:rPr>
                <w:sz w:val="24"/>
                <w:szCs w:val="24"/>
              </w:rPr>
              <w:t>c</w:t>
            </w:r>
            <w:r w:rsidR="00F13053">
              <w:rPr>
                <w:sz w:val="24"/>
                <w:szCs w:val="24"/>
              </w:rPr>
              <w:t>onfidentiality</w:t>
            </w:r>
          </w:p>
        </w:tc>
        <w:tc>
          <w:tcPr>
            <w:tcW w:w="1843" w:type="dxa"/>
          </w:tcPr>
          <w:p w:rsidR="00F13053" w:rsidRPr="00F13053" w:rsidRDefault="00B92321" w:rsidP="00BA4C49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10889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C49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13053" w:rsidRPr="00F13053">
              <w:rPr>
                <w:sz w:val="24"/>
                <w:szCs w:val="24"/>
              </w:rPr>
              <w:t xml:space="preserve"> </w:t>
            </w:r>
            <w:r w:rsidR="000B5003">
              <w:rPr>
                <w:sz w:val="24"/>
                <w:szCs w:val="24"/>
              </w:rPr>
              <w:t>i</w:t>
            </w:r>
            <w:r w:rsidR="00F13053">
              <w:rPr>
                <w:sz w:val="24"/>
                <w:szCs w:val="24"/>
              </w:rPr>
              <w:t>ntegrity</w:t>
            </w:r>
          </w:p>
        </w:tc>
        <w:tc>
          <w:tcPr>
            <w:tcW w:w="2551" w:type="dxa"/>
          </w:tcPr>
          <w:p w:rsidR="00F13053" w:rsidRPr="00F13053" w:rsidRDefault="00B92321" w:rsidP="00BA4C49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61412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53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13053" w:rsidRPr="00F13053">
              <w:rPr>
                <w:sz w:val="24"/>
                <w:szCs w:val="24"/>
              </w:rPr>
              <w:t xml:space="preserve"> </w:t>
            </w:r>
            <w:r w:rsidR="000B5003">
              <w:rPr>
                <w:sz w:val="24"/>
                <w:szCs w:val="24"/>
              </w:rPr>
              <w:t>a</w:t>
            </w:r>
            <w:r w:rsidR="00F13053">
              <w:rPr>
                <w:sz w:val="24"/>
                <w:szCs w:val="24"/>
              </w:rPr>
              <w:t>vailability</w:t>
            </w:r>
          </w:p>
        </w:tc>
      </w:tr>
    </w:tbl>
    <w:p w:rsidR="00BA4C49" w:rsidRDefault="00BA4C49" w:rsidP="00481A1A">
      <w:pPr>
        <w:spacing w:before="240" w:after="120"/>
        <w:rPr>
          <w:b/>
          <w:sz w:val="24"/>
          <w:szCs w:val="24"/>
        </w:rPr>
      </w:pPr>
      <w:r>
        <w:rPr>
          <w:b/>
          <w:sz w:val="24"/>
          <w:szCs w:val="24"/>
        </w:rPr>
        <w:t>Impact on assets</w:t>
      </w:r>
    </w:p>
    <w:p w:rsidR="00BA4C49" w:rsidRDefault="00BA4C49" w:rsidP="00481A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43" type="#_x0000_t75" style="width:60.5pt;height:21pt" o:ole="">
            <v:imagedata r:id="rId11" o:title=""/>
          </v:shape>
          <w:control r:id="rId12" w:name="Low" w:shapeid="_x0000_i1043"/>
        </w:object>
      </w:r>
      <w:r>
        <w:rPr>
          <w:b/>
          <w:sz w:val="24"/>
          <w:szCs w:val="24"/>
        </w:rPr>
        <w:object w:dxaOrig="225" w:dyaOrig="225">
          <v:shape id="_x0000_i1045" type="#_x0000_t75" style="width:82pt;height:21pt" o:ole="">
            <v:imagedata r:id="rId13" o:title=""/>
          </v:shape>
          <w:control r:id="rId14" w:name="Medium" w:shapeid="_x0000_i1045"/>
        </w:object>
      </w:r>
      <w:r>
        <w:rPr>
          <w:b/>
          <w:sz w:val="24"/>
          <w:szCs w:val="24"/>
        </w:rPr>
        <w:object w:dxaOrig="225" w:dyaOrig="225">
          <v:shape id="_x0000_i1047" type="#_x0000_t75" style="width:108pt;height:21pt" o:ole="">
            <v:imagedata r:id="rId15" o:title=""/>
          </v:shape>
          <w:control r:id="rId16" w:name="High" w:shapeid="_x0000_i1047"/>
        </w:object>
      </w:r>
    </w:p>
    <w:p w:rsidR="00481A1A" w:rsidRDefault="00BA4C49" w:rsidP="00481A1A">
      <w:pPr>
        <w:spacing w:before="240" w:after="120"/>
        <w:rPr>
          <w:b/>
          <w:sz w:val="24"/>
          <w:szCs w:val="24"/>
        </w:rPr>
      </w:pPr>
      <w:r w:rsidRPr="00BA4C49">
        <w:rPr>
          <w:b/>
          <w:sz w:val="24"/>
          <w:szCs w:val="24"/>
        </w:rPr>
        <w:t>Trust service concerned</w:t>
      </w:r>
    </w:p>
    <w:p w:rsidR="00BA5265" w:rsidRDefault="00BA4C49" w:rsidP="00481A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49" type="#_x0000_t75" style="width:99pt;height:21pt" o:ole="">
            <v:imagedata r:id="rId17" o:title=""/>
          </v:shape>
          <w:control r:id="rId18" w:name="Qualified" w:shapeid="_x0000_i1049"/>
        </w:object>
      </w:r>
      <w:r>
        <w:rPr>
          <w:b/>
          <w:sz w:val="24"/>
          <w:szCs w:val="24"/>
        </w:rPr>
        <w:object w:dxaOrig="225" w:dyaOrig="225">
          <v:shape id="_x0000_i1051" type="#_x0000_t75" style="width:209.5pt;height:21pt" o:ole="">
            <v:imagedata r:id="rId19" o:title=""/>
          </v:shape>
          <w:control r:id="rId20" w:name="non" w:shapeid="_x0000_i1051"/>
        </w:object>
      </w:r>
    </w:p>
    <w:p w:rsidR="00BA5265" w:rsidRDefault="00BA5265" w:rsidP="00F7738D">
      <w:pPr>
        <w:spacing w:before="480" w:after="120"/>
        <w:rPr>
          <w:rFonts w:ascii="Georgia" w:hAnsi="Georgia"/>
          <w:color w:val="8A7967"/>
          <w:sz w:val="36"/>
          <w:szCs w:val="36"/>
        </w:rPr>
      </w:pPr>
      <w:r>
        <w:rPr>
          <w:rFonts w:ascii="Georgia" w:hAnsi="Georgia"/>
          <w:color w:val="8A7967"/>
          <w:sz w:val="36"/>
          <w:szCs w:val="36"/>
        </w:rPr>
        <w:t>Causes</w:t>
      </w:r>
    </w:p>
    <w:p w:rsidR="00BA5265" w:rsidRDefault="00BA5265" w:rsidP="00F7738D">
      <w:pPr>
        <w:spacing w:before="120" w:after="120"/>
        <w:rPr>
          <w:b/>
          <w:sz w:val="24"/>
          <w:szCs w:val="24"/>
        </w:rPr>
      </w:pPr>
      <w:r w:rsidRPr="00BA5265">
        <w:rPr>
          <w:b/>
          <w:sz w:val="24"/>
          <w:szCs w:val="24"/>
        </w:rPr>
        <w:t xml:space="preserve">Root cause </w:t>
      </w:r>
    </w:p>
    <w:p w:rsidR="00BA5265" w:rsidRPr="00A26B27" w:rsidRDefault="00256751" w:rsidP="00BA5265">
      <w:pPr>
        <w:spacing w:after="120"/>
        <w:rPr>
          <w:sz w:val="24"/>
          <w:szCs w:val="24"/>
        </w:rPr>
      </w:pPr>
      <w:r w:rsidRPr="00A26B27">
        <w:rPr>
          <w:sz w:val="24"/>
          <w:szCs w:val="24"/>
        </w:rPr>
        <w:t>Please select all applicable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49895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304D21" w:rsidRPr="00304D21">
              <w:rPr>
                <w:sz w:val="24"/>
                <w:szCs w:val="24"/>
              </w:rPr>
              <w:t>uman error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74180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304D21" w:rsidP="00304D21">
            <w:pPr>
              <w:spacing w:after="120"/>
              <w:rPr>
                <w:sz w:val="24"/>
                <w:szCs w:val="24"/>
              </w:rPr>
            </w:pPr>
            <w:r w:rsidRPr="00304D21">
              <w:rPr>
                <w:sz w:val="24"/>
                <w:szCs w:val="24"/>
              </w:rPr>
              <w:t>system failures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48874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04D21" w:rsidRPr="00304D21">
              <w:rPr>
                <w:sz w:val="24"/>
                <w:szCs w:val="24"/>
              </w:rPr>
              <w:t>atural phenomena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2498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04D21" w:rsidRPr="00304D21">
              <w:rPr>
                <w:sz w:val="24"/>
                <w:szCs w:val="24"/>
              </w:rPr>
              <w:t>alicious actions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4031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04D21" w:rsidRPr="00304D21">
              <w:rPr>
                <w:sz w:val="24"/>
                <w:szCs w:val="24"/>
              </w:rPr>
              <w:t>hird party failures</w:t>
            </w:r>
          </w:p>
        </w:tc>
      </w:tr>
    </w:tbl>
    <w:p w:rsidR="00304D21" w:rsidRDefault="00304D21" w:rsidP="00481A1A">
      <w:pPr>
        <w:spacing w:before="240" w:after="120"/>
        <w:rPr>
          <w:b/>
          <w:sz w:val="24"/>
          <w:szCs w:val="24"/>
        </w:rPr>
      </w:pPr>
      <w:r w:rsidRPr="00304D21">
        <w:rPr>
          <w:b/>
          <w:sz w:val="24"/>
          <w:szCs w:val="24"/>
        </w:rPr>
        <w:t>Detailed causes</w:t>
      </w:r>
    </w:p>
    <w:p w:rsidR="00256751" w:rsidRPr="00A26B27" w:rsidRDefault="00256751" w:rsidP="00256751">
      <w:pPr>
        <w:spacing w:after="120"/>
        <w:rPr>
          <w:sz w:val="24"/>
          <w:szCs w:val="24"/>
        </w:rPr>
      </w:pPr>
      <w:r w:rsidRPr="00A26B27">
        <w:rPr>
          <w:sz w:val="24"/>
          <w:szCs w:val="24"/>
        </w:rPr>
        <w:t>Please select all applicable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59669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304D21" w:rsidRPr="00304D21">
              <w:rPr>
                <w:sz w:val="24"/>
                <w:szCs w:val="24"/>
              </w:rPr>
              <w:t>uman error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8881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304D21" w:rsidRPr="00304D21">
              <w:rPr>
                <w:sz w:val="24"/>
                <w:szCs w:val="24"/>
              </w:rPr>
              <w:t>ystem failures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86822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04D21" w:rsidRPr="00304D21">
              <w:rPr>
                <w:sz w:val="24"/>
                <w:szCs w:val="24"/>
              </w:rPr>
              <w:t>atural phenomena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205159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04D21" w:rsidRPr="00304D21">
              <w:rPr>
                <w:sz w:val="24"/>
                <w:szCs w:val="24"/>
              </w:rPr>
              <w:t>alicious actions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21228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04D21" w:rsidRPr="00304D21">
              <w:rPr>
                <w:sz w:val="24"/>
                <w:szCs w:val="24"/>
              </w:rPr>
              <w:t>hird party failures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80246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304D21" w:rsidRPr="00304D21">
              <w:rPr>
                <w:sz w:val="24"/>
                <w:szCs w:val="24"/>
              </w:rPr>
              <w:t>etailed causes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202312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304D21">
              <w:rPr>
                <w:sz w:val="24"/>
                <w:szCs w:val="24"/>
              </w:rPr>
              <w:t>enial</w:t>
            </w:r>
            <w:r w:rsidR="00304D21" w:rsidRPr="00304D21">
              <w:rPr>
                <w:sz w:val="24"/>
                <w:szCs w:val="24"/>
              </w:rPr>
              <w:t xml:space="preserve"> of service attack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13379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04D21" w:rsidRPr="00304D21">
              <w:rPr>
                <w:sz w:val="24"/>
                <w:szCs w:val="24"/>
              </w:rPr>
              <w:t>alware and viruses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7607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04D21" w:rsidRPr="00304D21">
              <w:rPr>
                <w:sz w:val="24"/>
                <w:szCs w:val="24"/>
              </w:rPr>
              <w:t>heft or loss of equipment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99817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04D21" w:rsidRPr="00304D21">
              <w:rPr>
                <w:sz w:val="24"/>
                <w:szCs w:val="24"/>
              </w:rPr>
              <w:t>heft or loss of data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202870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04D21" w:rsidRPr="00304D21">
              <w:rPr>
                <w:sz w:val="24"/>
                <w:szCs w:val="24"/>
              </w:rPr>
              <w:t>ower cut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95536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F13053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304D21" w:rsidRPr="00304D21">
              <w:rPr>
                <w:sz w:val="24"/>
                <w:szCs w:val="24"/>
              </w:rPr>
              <w:t>ardware failure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66258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304D21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304D21" w:rsidRPr="00304D21">
              <w:rPr>
                <w:sz w:val="24"/>
                <w:szCs w:val="24"/>
              </w:rPr>
              <w:t>oftware bug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48970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304D21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304D21" w:rsidRPr="00304D21">
              <w:rPr>
                <w:sz w:val="24"/>
                <w:szCs w:val="24"/>
              </w:rPr>
              <w:t>aulty hardware change/update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2169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304D21" w:rsidRDefault="00676D74" w:rsidP="0014280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142806" w:rsidRPr="00142806">
              <w:rPr>
                <w:sz w:val="24"/>
                <w:szCs w:val="24"/>
              </w:rPr>
              <w:t xml:space="preserve">aulty </w:t>
            </w:r>
            <w:r w:rsidR="00142806">
              <w:rPr>
                <w:sz w:val="24"/>
                <w:szCs w:val="24"/>
              </w:rPr>
              <w:t>software</w:t>
            </w:r>
            <w:r w:rsidR="00142806" w:rsidRPr="00142806">
              <w:rPr>
                <w:sz w:val="24"/>
                <w:szCs w:val="24"/>
              </w:rPr>
              <w:t xml:space="preserve"> change/update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76731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304D21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42806" w:rsidRPr="00142806">
              <w:rPr>
                <w:sz w:val="24"/>
                <w:szCs w:val="24"/>
              </w:rPr>
              <w:t>ampering of personal data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85958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304D21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142806" w:rsidRPr="00142806">
              <w:rPr>
                <w:sz w:val="24"/>
                <w:szCs w:val="24"/>
              </w:rPr>
              <w:t>avesdrop</w:t>
            </w:r>
            <w:r>
              <w:rPr>
                <w:sz w:val="24"/>
                <w:szCs w:val="24"/>
              </w:rPr>
              <w:t>p</w:t>
            </w:r>
            <w:r w:rsidR="00142806" w:rsidRPr="00142806">
              <w:rPr>
                <w:sz w:val="24"/>
                <w:szCs w:val="24"/>
              </w:rPr>
              <w:t>ing</w:t>
            </w:r>
          </w:p>
        </w:tc>
      </w:tr>
      <w:tr w:rsidR="00304D21" w:rsidTr="00304D21">
        <w:tc>
          <w:tcPr>
            <w:tcW w:w="534" w:type="dxa"/>
          </w:tcPr>
          <w:p w:rsidR="00304D21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18628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2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304D21" w:rsidRPr="00304D21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42806" w:rsidRPr="00142806">
              <w:rPr>
                <w:sz w:val="24"/>
                <w:szCs w:val="24"/>
              </w:rPr>
              <w:t>ryptanalysis</w:t>
            </w:r>
          </w:p>
        </w:tc>
      </w:tr>
      <w:tr w:rsidR="00142806" w:rsidTr="00304D21">
        <w:tc>
          <w:tcPr>
            <w:tcW w:w="534" w:type="dxa"/>
          </w:tcPr>
          <w:p w:rsidR="00142806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37455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806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42806" w:rsidRPr="00142806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142806" w:rsidRPr="00142806">
              <w:rPr>
                <w:sz w:val="24"/>
                <w:szCs w:val="24"/>
              </w:rPr>
              <w:t>verload</w:t>
            </w:r>
          </w:p>
        </w:tc>
      </w:tr>
      <w:tr w:rsidR="00142806" w:rsidTr="00304D21">
        <w:tc>
          <w:tcPr>
            <w:tcW w:w="534" w:type="dxa"/>
          </w:tcPr>
          <w:p w:rsidR="00142806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25271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806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42806" w:rsidRPr="00142806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42806">
              <w:rPr>
                <w:sz w:val="24"/>
                <w:szCs w:val="24"/>
              </w:rPr>
              <w:t xml:space="preserve">olicy </w:t>
            </w:r>
            <w:r w:rsidR="00142806" w:rsidRPr="00142806">
              <w:rPr>
                <w:sz w:val="24"/>
                <w:szCs w:val="24"/>
              </w:rPr>
              <w:t>or procedure flaw</w:t>
            </w:r>
          </w:p>
        </w:tc>
      </w:tr>
      <w:tr w:rsidR="00142806" w:rsidTr="00304D21">
        <w:tc>
          <w:tcPr>
            <w:tcW w:w="534" w:type="dxa"/>
          </w:tcPr>
          <w:p w:rsidR="00142806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53757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806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42806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42806" w:rsidRPr="00142806">
              <w:rPr>
                <w:sz w:val="24"/>
                <w:szCs w:val="24"/>
              </w:rPr>
              <w:t>ecurity shut down</w:t>
            </w:r>
          </w:p>
        </w:tc>
      </w:tr>
      <w:tr w:rsidR="00142806" w:rsidTr="00304D21">
        <w:tc>
          <w:tcPr>
            <w:tcW w:w="534" w:type="dxa"/>
          </w:tcPr>
          <w:p w:rsidR="00142806" w:rsidRDefault="00B92321" w:rsidP="00304D21">
            <w:pPr>
              <w:rPr>
                <w:color w:val="000000" w:themeColor="text1"/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87276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806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142806" w:rsidRDefault="00676D74" w:rsidP="00304D2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142806">
              <w:rPr>
                <w:sz w:val="24"/>
                <w:szCs w:val="24"/>
              </w:rPr>
              <w:t>ther</w:t>
            </w:r>
          </w:p>
        </w:tc>
      </w:tr>
    </w:tbl>
    <w:p w:rsidR="00142806" w:rsidRDefault="00142806" w:rsidP="00F7738D">
      <w:pPr>
        <w:spacing w:before="480" w:after="120"/>
        <w:rPr>
          <w:rFonts w:ascii="Georgia" w:hAnsi="Georgia"/>
          <w:color w:val="8A7967"/>
          <w:sz w:val="36"/>
          <w:szCs w:val="36"/>
        </w:rPr>
      </w:pPr>
      <w:r w:rsidRPr="00142806">
        <w:rPr>
          <w:rFonts w:ascii="Georgia" w:hAnsi="Georgia"/>
          <w:color w:val="8A7967"/>
          <w:sz w:val="36"/>
          <w:szCs w:val="36"/>
        </w:rPr>
        <w:t>Actions</w:t>
      </w:r>
    </w:p>
    <w:p w:rsidR="00142806" w:rsidRDefault="00256751" w:rsidP="00F7738D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What a</w:t>
      </w:r>
      <w:r w:rsidR="00142806" w:rsidRPr="00142806">
        <w:rPr>
          <w:b/>
          <w:sz w:val="24"/>
          <w:szCs w:val="24"/>
        </w:rPr>
        <w:t xml:space="preserve">ctions </w:t>
      </w:r>
      <w:r>
        <w:rPr>
          <w:b/>
          <w:sz w:val="24"/>
          <w:szCs w:val="24"/>
        </w:rPr>
        <w:t xml:space="preserve">have you </w:t>
      </w:r>
      <w:r w:rsidR="00142806" w:rsidRPr="00142806">
        <w:rPr>
          <w:b/>
          <w:sz w:val="24"/>
          <w:szCs w:val="24"/>
        </w:rPr>
        <w:t>taken</w:t>
      </w:r>
      <w:r>
        <w:rPr>
          <w:b/>
          <w:sz w:val="24"/>
          <w:szCs w:val="24"/>
        </w:rPr>
        <w:t>?</w:t>
      </w:r>
    </w:p>
    <w:p w:rsidR="00EC79D7" w:rsidRPr="006F15E7" w:rsidRDefault="00EC79D7" w:rsidP="00F7738D">
      <w:pPr>
        <w:spacing w:before="120" w:after="120"/>
        <w:rPr>
          <w:b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EC79D7" w:rsidRDefault="00256751" w:rsidP="00EC79D7">
      <w:pPr>
        <w:spacing w:before="360" w:after="120"/>
        <w:rPr>
          <w:b/>
          <w:sz w:val="24"/>
          <w:szCs w:val="24"/>
        </w:rPr>
      </w:pPr>
      <w:r>
        <w:rPr>
          <w:b/>
          <w:sz w:val="24"/>
          <w:szCs w:val="24"/>
        </w:rPr>
        <w:t>What l</w:t>
      </w:r>
      <w:r w:rsidR="00142806" w:rsidRPr="006567DE">
        <w:rPr>
          <w:b/>
          <w:sz w:val="24"/>
          <w:szCs w:val="24"/>
        </w:rPr>
        <w:t>essons</w:t>
      </w:r>
      <w:r>
        <w:rPr>
          <w:b/>
          <w:sz w:val="24"/>
          <w:szCs w:val="24"/>
        </w:rPr>
        <w:t xml:space="preserve"> have you learned?</w:t>
      </w:r>
      <w:r w:rsidR="00142806" w:rsidRPr="006567DE">
        <w:rPr>
          <w:b/>
          <w:sz w:val="24"/>
          <w:szCs w:val="24"/>
        </w:rPr>
        <w:t xml:space="preserve"> </w:t>
      </w:r>
    </w:p>
    <w:p w:rsidR="006567DE" w:rsidRDefault="00EC79D7" w:rsidP="00EC79D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6567DE" w:rsidRPr="006567DE">
        <w:rPr>
          <w:sz w:val="24"/>
          <w:szCs w:val="24"/>
        </w:rPr>
        <w:t xml:space="preserve"> </w:t>
      </w:r>
    </w:p>
    <w:p w:rsidR="006567DE" w:rsidRDefault="00256751" w:rsidP="006C4C88">
      <w:pPr>
        <w:spacing w:before="360" w:after="120"/>
        <w:rPr>
          <w:sz w:val="24"/>
          <w:szCs w:val="24"/>
        </w:rPr>
      </w:pPr>
      <w:r>
        <w:rPr>
          <w:b/>
          <w:sz w:val="24"/>
          <w:szCs w:val="24"/>
        </w:rPr>
        <w:t>What m</w:t>
      </w:r>
      <w:r w:rsidR="006567DE" w:rsidRPr="006567DE">
        <w:rPr>
          <w:b/>
          <w:sz w:val="24"/>
          <w:szCs w:val="24"/>
        </w:rPr>
        <w:t>itigating security measures</w:t>
      </w:r>
      <w:r>
        <w:rPr>
          <w:b/>
          <w:sz w:val="24"/>
          <w:szCs w:val="24"/>
        </w:rPr>
        <w:t xml:space="preserve"> have you put in place?</w:t>
      </w:r>
      <w:r w:rsidR="006567DE" w:rsidRPr="006567DE">
        <w:rPr>
          <w:b/>
          <w:sz w:val="24"/>
          <w:szCs w:val="24"/>
        </w:rPr>
        <w:t xml:space="preserve"> </w:t>
      </w:r>
    </w:p>
    <w:p w:rsidR="00B93334" w:rsidRDefault="00EC79D7" w:rsidP="006567DE">
      <w:pPr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6567DE" w:rsidRPr="006567DE">
        <w:rPr>
          <w:sz w:val="24"/>
          <w:szCs w:val="24"/>
        </w:rPr>
        <w:t xml:space="preserve"> </w:t>
      </w:r>
    </w:p>
    <w:p w:rsidR="00067DAB" w:rsidRPr="00067DAB" w:rsidRDefault="00B93334" w:rsidP="00F7738D">
      <w:pPr>
        <w:spacing w:before="480" w:after="120"/>
        <w:rPr>
          <w:rFonts w:ascii="Georgia" w:hAnsi="Georgia"/>
          <w:color w:val="8A7967"/>
          <w:sz w:val="36"/>
          <w:szCs w:val="36"/>
        </w:rPr>
      </w:pPr>
      <w:r w:rsidRPr="00067DAB">
        <w:rPr>
          <w:rFonts w:ascii="Georgia" w:hAnsi="Georgia"/>
          <w:color w:val="8A7967"/>
          <w:sz w:val="36"/>
          <w:szCs w:val="36"/>
        </w:rPr>
        <w:t>Notifications</w:t>
      </w:r>
      <w:r w:rsidR="00067DAB" w:rsidRPr="00067DAB">
        <w:rPr>
          <w:rFonts w:ascii="Georgia" w:hAnsi="Georgia"/>
          <w:color w:val="8A7967"/>
          <w:sz w:val="36"/>
          <w:szCs w:val="36"/>
        </w:rPr>
        <w:t xml:space="preserve"> </w:t>
      </w:r>
    </w:p>
    <w:p w:rsidR="00256751" w:rsidRPr="00A26B27" w:rsidRDefault="00067DAB" w:rsidP="00F7738D">
      <w:pPr>
        <w:spacing w:before="120" w:after="120"/>
        <w:rPr>
          <w:sz w:val="24"/>
          <w:szCs w:val="24"/>
        </w:rPr>
      </w:pPr>
      <w:r w:rsidRPr="00A26B27">
        <w:rPr>
          <w:sz w:val="24"/>
          <w:szCs w:val="24"/>
        </w:rPr>
        <w:t>P</w:t>
      </w:r>
      <w:r w:rsidR="00256751" w:rsidRPr="00A26B27">
        <w:rPr>
          <w:sz w:val="24"/>
          <w:szCs w:val="24"/>
        </w:rPr>
        <w:t>lease select all applicable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B93334" w:rsidTr="006C4C88">
        <w:tc>
          <w:tcPr>
            <w:tcW w:w="534" w:type="dxa"/>
          </w:tcPr>
          <w:p w:rsidR="00B93334" w:rsidRDefault="00B92321" w:rsidP="006C4C88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17277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F2A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B93334" w:rsidRPr="00F13053" w:rsidRDefault="00676D74" w:rsidP="006C4C8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93334" w:rsidRPr="00B93334">
              <w:rPr>
                <w:sz w:val="24"/>
                <w:szCs w:val="24"/>
              </w:rPr>
              <w:t>ther authorities notified, nationally</w:t>
            </w:r>
          </w:p>
        </w:tc>
      </w:tr>
      <w:tr w:rsidR="00B93334" w:rsidTr="006C4C88">
        <w:tc>
          <w:tcPr>
            <w:tcW w:w="534" w:type="dxa"/>
          </w:tcPr>
          <w:p w:rsidR="00B93334" w:rsidRDefault="00B92321" w:rsidP="006C4C88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41174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34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B93334" w:rsidRPr="00F13053" w:rsidRDefault="00676D74" w:rsidP="006C4C8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93334" w:rsidRPr="00B93334">
              <w:rPr>
                <w:sz w:val="24"/>
                <w:szCs w:val="24"/>
              </w:rPr>
              <w:t>ther authorities notified, abroad</w:t>
            </w:r>
          </w:p>
        </w:tc>
      </w:tr>
      <w:tr w:rsidR="00B93334" w:rsidTr="006C4C88">
        <w:tc>
          <w:tcPr>
            <w:tcW w:w="534" w:type="dxa"/>
          </w:tcPr>
          <w:p w:rsidR="00B93334" w:rsidRDefault="00B92321" w:rsidP="006C4C88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70124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34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B93334" w:rsidRPr="00F13053" w:rsidRDefault="00676D74" w:rsidP="006C4C8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B93334" w:rsidRPr="00B93334">
              <w:rPr>
                <w:sz w:val="24"/>
                <w:szCs w:val="24"/>
              </w:rPr>
              <w:t>ustomers affected notified</w:t>
            </w:r>
          </w:p>
        </w:tc>
      </w:tr>
      <w:tr w:rsidR="00B93334" w:rsidTr="006C4C88">
        <w:tc>
          <w:tcPr>
            <w:tcW w:w="534" w:type="dxa"/>
          </w:tcPr>
          <w:p w:rsidR="00B93334" w:rsidRDefault="00B92321" w:rsidP="006C4C88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-118729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34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B93334" w:rsidRPr="00F13053" w:rsidRDefault="00BA7311" w:rsidP="006C4C8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93334" w:rsidRPr="00B93334">
              <w:rPr>
                <w:sz w:val="24"/>
                <w:szCs w:val="24"/>
              </w:rPr>
              <w:t>ublic informed</w:t>
            </w:r>
          </w:p>
        </w:tc>
      </w:tr>
      <w:tr w:rsidR="00B93334" w:rsidTr="006C4C88">
        <w:tc>
          <w:tcPr>
            <w:tcW w:w="534" w:type="dxa"/>
          </w:tcPr>
          <w:p w:rsidR="00B93334" w:rsidRDefault="00B92321" w:rsidP="006C4C88">
            <w:pPr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8"/>
                  <w:szCs w:val="28"/>
                </w:rPr>
                <w:id w:val="198503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34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08" w:type="dxa"/>
          </w:tcPr>
          <w:p w:rsidR="00B93334" w:rsidRPr="00F13053" w:rsidRDefault="00BA7311" w:rsidP="006C4C88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B93334" w:rsidRPr="00B93334">
              <w:rPr>
                <w:sz w:val="24"/>
                <w:szCs w:val="24"/>
              </w:rPr>
              <w:t>nformation disclosure by supervisory body under freedom of information legislation</w:t>
            </w:r>
          </w:p>
        </w:tc>
      </w:tr>
    </w:tbl>
    <w:p w:rsidR="000F5B74" w:rsidRDefault="000F5B74" w:rsidP="00F7738D">
      <w:pPr>
        <w:spacing w:after="0"/>
        <w:rPr>
          <w:sz w:val="24"/>
          <w:szCs w:val="24"/>
        </w:rPr>
      </w:pPr>
    </w:p>
    <w:p w:rsidR="000F5B74" w:rsidRDefault="000F5B7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5B74" w:rsidRPr="000F5B74" w:rsidRDefault="000F5B74" w:rsidP="000F5B74">
      <w:pPr>
        <w:shd w:val="clear" w:color="auto" w:fill="FFFFFF"/>
        <w:spacing w:before="360" w:after="360" w:line="240" w:lineRule="auto"/>
        <w:outlineLvl w:val="1"/>
        <w:rPr>
          <w:rFonts w:ascii="Georgia" w:eastAsia="Times New Roman" w:hAnsi="Georgia" w:cs="Times New Roman"/>
          <w:color w:val="8A7967"/>
          <w:sz w:val="36"/>
          <w:szCs w:val="36"/>
          <w:lang w:eastAsia="en-GB"/>
        </w:rPr>
      </w:pPr>
      <w:r w:rsidRPr="007E6A9B">
        <w:rPr>
          <w:rFonts w:ascii="Georgia" w:eastAsia="Times New Roman" w:hAnsi="Georgia" w:cs="Times New Roman"/>
          <w:color w:val="8A7967"/>
          <w:sz w:val="36"/>
          <w:szCs w:val="36"/>
          <w:lang w:val="en-US" w:eastAsia="en-GB"/>
        </w:rPr>
        <w:t>Next steps</w:t>
      </w:r>
    </w:p>
    <w:p w:rsidR="000F5B74" w:rsidRPr="000F5B74" w:rsidRDefault="000F5B74" w:rsidP="000F5B74">
      <w:pPr>
        <w:shd w:val="clear" w:color="auto" w:fill="FFFFFF"/>
        <w:spacing w:before="40" w:after="240" w:line="240" w:lineRule="auto"/>
        <w:outlineLvl w:val="2"/>
        <w:rPr>
          <w:rFonts w:eastAsia="Times New Roman" w:cs="Calibri Light"/>
          <w:color w:val="8A7967"/>
          <w:sz w:val="24"/>
          <w:szCs w:val="24"/>
          <w:lang w:eastAsia="en-GB"/>
        </w:rPr>
      </w:pPr>
      <w:r w:rsidRPr="000F5B74">
        <w:rPr>
          <w:rFonts w:eastAsia="Times New Roman" w:cs="Calibri Light"/>
          <w:color w:val="8A7967"/>
          <w:sz w:val="24"/>
          <w:szCs w:val="24"/>
          <w:lang w:eastAsia="en-GB"/>
        </w:rPr>
        <w:t>Sending this form</w:t>
      </w:r>
    </w:p>
    <w:p w:rsidR="000F5B74" w:rsidRPr="000F5B74" w:rsidRDefault="000F5B74" w:rsidP="000F5B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F5B74">
        <w:rPr>
          <w:rFonts w:eastAsia="Times New Roman" w:cs="Arial"/>
          <w:color w:val="000000"/>
          <w:sz w:val="23"/>
          <w:szCs w:val="23"/>
          <w:lang w:eastAsia="en-GB"/>
        </w:rPr>
        <w:t>Please send your completed form to </w:t>
      </w:r>
      <w:hyperlink r:id="rId21" w:tgtFrame="_blank" w:history="1">
        <w:r w:rsidRPr="000F5B74">
          <w:rPr>
            <w:rFonts w:eastAsia="Times New Roman" w:cs="Arial"/>
            <w:color w:val="0000FF"/>
            <w:sz w:val="23"/>
            <w:szCs w:val="23"/>
            <w:u w:val="single"/>
            <w:lang w:eastAsia="en-GB"/>
          </w:rPr>
          <w:t>icocasework@ico.org.uk</w:t>
        </w:r>
      </w:hyperlink>
      <w:r w:rsidRPr="000F5B74">
        <w:rPr>
          <w:rFonts w:eastAsia="Times New Roman" w:cs="Arial"/>
          <w:color w:val="000000"/>
          <w:sz w:val="23"/>
          <w:szCs w:val="23"/>
          <w:lang w:eastAsia="en-GB"/>
        </w:rPr>
        <w:t>, with ‘</w:t>
      </w:r>
      <w:proofErr w:type="spellStart"/>
      <w:r w:rsidRPr="000F5B74">
        <w:rPr>
          <w:rFonts w:eastAsia="Times New Roman" w:cs="Arial"/>
          <w:color w:val="000000"/>
          <w:sz w:val="23"/>
          <w:szCs w:val="23"/>
          <w:lang w:eastAsia="en-GB"/>
        </w:rPr>
        <w:t>eIDAS</w:t>
      </w:r>
      <w:proofErr w:type="spellEnd"/>
      <w:r w:rsidRPr="000F5B74">
        <w:rPr>
          <w:rFonts w:eastAsia="Times New Roman" w:cs="Arial"/>
          <w:color w:val="000000"/>
          <w:sz w:val="23"/>
          <w:szCs w:val="23"/>
          <w:lang w:eastAsia="en-GB"/>
        </w:rPr>
        <w:t xml:space="preserve"> incident notification form’ in the subject field. Please note that we cannot guarantee security of forms or any attachments sent by email. </w:t>
      </w:r>
    </w:p>
    <w:p w:rsidR="000F5B74" w:rsidRPr="000F5B74" w:rsidRDefault="000F5B74" w:rsidP="000F5B74">
      <w:pPr>
        <w:shd w:val="clear" w:color="auto" w:fill="FFFFFF"/>
        <w:spacing w:before="40" w:after="240" w:line="240" w:lineRule="auto"/>
        <w:outlineLvl w:val="2"/>
        <w:rPr>
          <w:rFonts w:eastAsia="Times New Roman" w:cs="Calibri Light"/>
          <w:color w:val="8A7967"/>
          <w:sz w:val="24"/>
          <w:szCs w:val="24"/>
          <w:lang w:eastAsia="en-GB"/>
        </w:rPr>
      </w:pPr>
      <w:r w:rsidRPr="000F5B74">
        <w:rPr>
          <w:rFonts w:eastAsia="Times New Roman" w:cs="Calibri Light"/>
          <w:color w:val="8A7967"/>
          <w:sz w:val="24"/>
          <w:szCs w:val="23"/>
          <w:lang w:eastAsia="en-GB"/>
        </w:rPr>
        <w:t>What happens next? </w:t>
      </w:r>
    </w:p>
    <w:p w:rsidR="000F5B74" w:rsidRDefault="000F5B74" w:rsidP="000F5B7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F5B74">
        <w:rPr>
          <w:rFonts w:eastAsia="Times New Roman" w:cs="Arial"/>
          <w:color w:val="222222"/>
          <w:sz w:val="23"/>
          <w:szCs w:val="23"/>
          <w:lang w:eastAsia="en-GB"/>
        </w:rPr>
        <w:t>When we receive this form, we will contact you within seven calendar days to provide: </w:t>
      </w:r>
    </w:p>
    <w:p w:rsidR="000F5B74" w:rsidRPr="000F5B74" w:rsidRDefault="000F5B74" w:rsidP="000F5B7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F5B74">
        <w:rPr>
          <w:rFonts w:eastAsia="Times New Roman" w:cs="Arial"/>
          <w:color w:val="222222"/>
          <w:sz w:val="23"/>
          <w:szCs w:val="23"/>
          <w:lang w:eastAsia="en-GB"/>
        </w:rPr>
        <w:t>a case reference number; and</w:t>
      </w:r>
    </w:p>
    <w:p w:rsidR="000F5B74" w:rsidRPr="000F5B74" w:rsidRDefault="000F5B74" w:rsidP="000F5B7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gramStart"/>
      <w:r w:rsidRPr="000F5B74">
        <w:rPr>
          <w:rFonts w:eastAsia="Times New Roman" w:cs="Arial"/>
          <w:color w:val="222222"/>
          <w:sz w:val="23"/>
          <w:szCs w:val="23"/>
          <w:lang w:eastAsia="en-GB"/>
        </w:rPr>
        <w:t>information</w:t>
      </w:r>
      <w:proofErr w:type="gramEnd"/>
      <w:r w:rsidRPr="000F5B74">
        <w:rPr>
          <w:rFonts w:eastAsia="Times New Roman" w:cs="Arial"/>
          <w:color w:val="222222"/>
          <w:sz w:val="23"/>
          <w:szCs w:val="23"/>
          <w:lang w:eastAsia="en-GB"/>
        </w:rPr>
        <w:t xml:space="preserve"> about our next steps</w:t>
      </w:r>
      <w:r w:rsidRPr="000F5B74">
        <w:rPr>
          <w:rFonts w:eastAsia="Times New Roman" w:cs="Arial"/>
          <w:color w:val="000000"/>
          <w:sz w:val="23"/>
          <w:szCs w:val="23"/>
          <w:lang w:eastAsia="en-GB"/>
        </w:rPr>
        <w:t>.</w:t>
      </w:r>
      <w:r w:rsidRPr="000F5B74">
        <w:rPr>
          <w:rFonts w:eastAsia="Times New Roman" w:cs="Arial"/>
          <w:color w:val="222222"/>
          <w:sz w:val="23"/>
          <w:szCs w:val="23"/>
          <w:lang w:eastAsia="en-GB"/>
        </w:rPr>
        <w:t> </w:t>
      </w:r>
    </w:p>
    <w:p w:rsidR="000F5B74" w:rsidRPr="000F5B74" w:rsidRDefault="000F5B74" w:rsidP="000F5B7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F5B74">
        <w:rPr>
          <w:rFonts w:eastAsia="Times New Roman" w:cs="Arial"/>
          <w:color w:val="222222"/>
          <w:sz w:val="23"/>
          <w:szCs w:val="23"/>
          <w:lang w:eastAsia="en-GB"/>
        </w:rPr>
        <w:t>If you need any help in completing this form, please contact our helpline on</w:t>
      </w:r>
      <w:r w:rsidRPr="000F5B74">
        <w:rPr>
          <w:rFonts w:eastAsia="Times New Roman" w:cs="Arial"/>
          <w:color w:val="222222"/>
          <w:sz w:val="23"/>
          <w:szCs w:val="23"/>
          <w:lang w:eastAsia="en-GB"/>
        </w:rPr>
        <w:br/>
        <w:t>0303 123 1113 (operates 9am to 5pm Monday to Friday).</w:t>
      </w:r>
    </w:p>
    <w:p w:rsidR="00B93334" w:rsidRDefault="00B93334" w:rsidP="00F7738D">
      <w:pPr>
        <w:spacing w:after="0"/>
        <w:rPr>
          <w:sz w:val="24"/>
          <w:szCs w:val="24"/>
        </w:rPr>
      </w:pPr>
      <w:bookmarkStart w:id="1" w:name="_GoBack"/>
      <w:bookmarkEnd w:id="1"/>
    </w:p>
    <w:sectPr w:rsidR="00B93334" w:rsidSect="00BA4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5CB2"/>
    <w:multiLevelType w:val="multilevel"/>
    <w:tmpl w:val="BC3E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CE5B51"/>
    <w:multiLevelType w:val="hybridMultilevel"/>
    <w:tmpl w:val="E6F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E7"/>
    <w:rsid w:val="00023982"/>
    <w:rsid w:val="00054AA2"/>
    <w:rsid w:val="00067DAB"/>
    <w:rsid w:val="000B5003"/>
    <w:rsid w:val="000F5B74"/>
    <w:rsid w:val="00124D20"/>
    <w:rsid w:val="00142806"/>
    <w:rsid w:val="001905DD"/>
    <w:rsid w:val="00204F3B"/>
    <w:rsid w:val="002551E9"/>
    <w:rsid w:val="00256751"/>
    <w:rsid w:val="00304D21"/>
    <w:rsid w:val="0040074D"/>
    <w:rsid w:val="00481A1A"/>
    <w:rsid w:val="004941D5"/>
    <w:rsid w:val="00527328"/>
    <w:rsid w:val="00583AAF"/>
    <w:rsid w:val="005A103D"/>
    <w:rsid w:val="005F6D37"/>
    <w:rsid w:val="006567DE"/>
    <w:rsid w:val="00676D74"/>
    <w:rsid w:val="006A015D"/>
    <w:rsid w:val="006C4C88"/>
    <w:rsid w:val="006F15E7"/>
    <w:rsid w:val="0071128F"/>
    <w:rsid w:val="00712F2A"/>
    <w:rsid w:val="00757C46"/>
    <w:rsid w:val="007A4055"/>
    <w:rsid w:val="007E6A9B"/>
    <w:rsid w:val="00816F85"/>
    <w:rsid w:val="00852C29"/>
    <w:rsid w:val="00960926"/>
    <w:rsid w:val="00962738"/>
    <w:rsid w:val="00986864"/>
    <w:rsid w:val="009C40BB"/>
    <w:rsid w:val="00A26B27"/>
    <w:rsid w:val="00A947AA"/>
    <w:rsid w:val="00B04CFB"/>
    <w:rsid w:val="00B92321"/>
    <w:rsid w:val="00B93334"/>
    <w:rsid w:val="00B9401F"/>
    <w:rsid w:val="00BA4C49"/>
    <w:rsid w:val="00BA5265"/>
    <w:rsid w:val="00BA7311"/>
    <w:rsid w:val="00D70F35"/>
    <w:rsid w:val="00E85871"/>
    <w:rsid w:val="00E9401B"/>
    <w:rsid w:val="00EB682A"/>
    <w:rsid w:val="00EC79D7"/>
    <w:rsid w:val="00F13053"/>
    <w:rsid w:val="00F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E7"/>
  </w:style>
  <w:style w:type="paragraph" w:styleId="Heading2">
    <w:name w:val="heading 2"/>
    <w:basedOn w:val="Normal"/>
    <w:link w:val="Heading2Char"/>
    <w:uiPriority w:val="9"/>
    <w:qFormat/>
    <w:rsid w:val="000F5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F5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5E7"/>
    <w:rPr>
      <w:color w:val="808080"/>
    </w:rPr>
  </w:style>
  <w:style w:type="table" w:styleId="TableGrid">
    <w:name w:val="Table Grid"/>
    <w:basedOn w:val="TableNormal"/>
    <w:uiPriority w:val="59"/>
    <w:rsid w:val="006F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15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E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401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401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401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401B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1E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5B7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F5B7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2814249088408484398s4">
    <w:name w:val="m_2814249088408484398s4"/>
    <w:basedOn w:val="DefaultParagraphFont"/>
    <w:rsid w:val="000F5B74"/>
  </w:style>
  <w:style w:type="character" w:styleId="Hyperlink">
    <w:name w:val="Hyperlink"/>
    <w:basedOn w:val="DefaultParagraphFont"/>
    <w:uiPriority w:val="99"/>
    <w:semiHidden/>
    <w:unhideWhenUsed/>
    <w:rsid w:val="000F5B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2814249088408484398s6">
    <w:name w:val="m_2814249088408484398s6"/>
    <w:basedOn w:val="DefaultParagraphFont"/>
    <w:rsid w:val="000F5B74"/>
  </w:style>
  <w:style w:type="paragraph" w:styleId="ListParagraph">
    <w:name w:val="List Paragraph"/>
    <w:basedOn w:val="Normal"/>
    <w:uiPriority w:val="34"/>
    <w:qFormat/>
    <w:rsid w:val="000F5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E7"/>
  </w:style>
  <w:style w:type="paragraph" w:styleId="Heading2">
    <w:name w:val="heading 2"/>
    <w:basedOn w:val="Normal"/>
    <w:link w:val="Heading2Char"/>
    <w:uiPriority w:val="9"/>
    <w:qFormat/>
    <w:rsid w:val="000F5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F5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5E7"/>
    <w:rPr>
      <w:color w:val="808080"/>
    </w:rPr>
  </w:style>
  <w:style w:type="table" w:styleId="TableGrid">
    <w:name w:val="Table Grid"/>
    <w:basedOn w:val="TableNormal"/>
    <w:uiPriority w:val="59"/>
    <w:rsid w:val="006F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15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E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401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401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401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401B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1E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5B7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F5B7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2814249088408484398s4">
    <w:name w:val="m_2814249088408484398s4"/>
    <w:basedOn w:val="DefaultParagraphFont"/>
    <w:rsid w:val="000F5B74"/>
  </w:style>
  <w:style w:type="character" w:styleId="Hyperlink">
    <w:name w:val="Hyperlink"/>
    <w:basedOn w:val="DefaultParagraphFont"/>
    <w:uiPriority w:val="99"/>
    <w:semiHidden/>
    <w:unhideWhenUsed/>
    <w:rsid w:val="000F5B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2814249088408484398s6">
    <w:name w:val="m_2814249088408484398s6"/>
    <w:basedOn w:val="DefaultParagraphFont"/>
    <w:rsid w:val="000F5B74"/>
  </w:style>
  <w:style w:type="paragraph" w:styleId="ListParagraph">
    <w:name w:val="List Paragraph"/>
    <w:basedOn w:val="Normal"/>
    <w:uiPriority w:val="34"/>
    <w:qFormat/>
    <w:rsid w:val="000F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" Type="http://schemas.microsoft.com/office/2007/relationships/stylesWithEffects" Target="stylesWithEffects.xml"/><Relationship Id="rId21" Type="http://schemas.openxmlformats.org/officeDocument/2006/relationships/hyperlink" Target="mailto:icocasework@ico.org.uk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856574056D42E69F16A26BD16A0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28F4-BFB1-40F6-8225-8C52FE4B4918}"/>
      </w:docPartPr>
      <w:docPartBody>
        <w:p w:rsidR="00454FA8" w:rsidRDefault="00A922CB" w:rsidP="00A922CB">
          <w:pPr>
            <w:pStyle w:val="4E856574056D42E69F16A26BD16A09AD22"/>
          </w:pPr>
          <w:r w:rsidRPr="00E9401B">
            <w:rPr>
              <w:sz w:val="24"/>
              <w:szCs w:val="24"/>
              <w:shd w:val="clear" w:color="auto" w:fill="C6D9F1" w:themeFill="text2" w:themeFillTint="33"/>
            </w:rPr>
            <w:t>2017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A8"/>
    <w:rsid w:val="00282948"/>
    <w:rsid w:val="00382928"/>
    <w:rsid w:val="00454FA8"/>
    <w:rsid w:val="0069666D"/>
    <w:rsid w:val="00854CFE"/>
    <w:rsid w:val="008A2FE8"/>
    <w:rsid w:val="00A922CB"/>
    <w:rsid w:val="00D254AF"/>
    <w:rsid w:val="00D3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2FE8"/>
    <w:rPr>
      <w:b/>
      <w:bCs/>
    </w:rPr>
  </w:style>
  <w:style w:type="paragraph" w:customStyle="1" w:styleId="CDC3B732DA4E47D6B6B4F2DFFE4A5F41">
    <w:name w:val="CDC3B732DA4E47D6B6B4F2DFFE4A5F41"/>
    <w:rsid w:val="00454FA8"/>
  </w:style>
  <w:style w:type="paragraph" w:customStyle="1" w:styleId="D48AD30C0D074EA29C85066BE0897EDE">
    <w:name w:val="D48AD30C0D074EA29C85066BE0897EDE"/>
    <w:rsid w:val="00454FA8"/>
  </w:style>
  <w:style w:type="character" w:styleId="PlaceholderText">
    <w:name w:val="Placeholder Text"/>
    <w:basedOn w:val="DefaultParagraphFont"/>
    <w:uiPriority w:val="99"/>
    <w:semiHidden/>
    <w:rsid w:val="008A2FE8"/>
    <w:rPr>
      <w:color w:val="808080"/>
    </w:rPr>
  </w:style>
  <w:style w:type="paragraph" w:customStyle="1" w:styleId="672F28B7EA454B1DA57E702A150C4DD2">
    <w:name w:val="672F28B7EA454B1DA57E702A150C4DD2"/>
    <w:rsid w:val="00454FA8"/>
  </w:style>
  <w:style w:type="paragraph" w:customStyle="1" w:styleId="BB33D06620C94B5C85FB3A011F6C577D">
    <w:name w:val="BB33D06620C94B5C85FB3A011F6C577D"/>
    <w:rsid w:val="00454FA8"/>
  </w:style>
  <w:style w:type="paragraph" w:customStyle="1" w:styleId="4CDC198588B245E3B6D37230C2972693">
    <w:name w:val="4CDC198588B245E3B6D37230C2972693"/>
    <w:rsid w:val="00454FA8"/>
  </w:style>
  <w:style w:type="paragraph" w:customStyle="1" w:styleId="C701A748A371400FB75CB37FD4F13BED">
    <w:name w:val="C701A748A371400FB75CB37FD4F13BED"/>
    <w:rsid w:val="00454FA8"/>
  </w:style>
  <w:style w:type="paragraph" w:customStyle="1" w:styleId="CD9A9634A90B44E99DC1F8DADA202C61">
    <w:name w:val="CD9A9634A90B44E99DC1F8DADA202C61"/>
    <w:rsid w:val="00454FA8"/>
  </w:style>
  <w:style w:type="paragraph" w:customStyle="1" w:styleId="2DE6020AFB2E495BB8AAC02A4570695A">
    <w:name w:val="2DE6020AFB2E495BB8AAC02A4570695A"/>
    <w:rsid w:val="00454FA8"/>
  </w:style>
  <w:style w:type="paragraph" w:customStyle="1" w:styleId="4E9922B13D08427099270B524E5AE469">
    <w:name w:val="4E9922B13D08427099270B524E5AE469"/>
    <w:rsid w:val="00454FA8"/>
  </w:style>
  <w:style w:type="paragraph" w:customStyle="1" w:styleId="4EE9570D02DC4CA496613D47D188AA82">
    <w:name w:val="4EE9570D02DC4CA496613D47D188AA82"/>
    <w:rsid w:val="00454FA8"/>
  </w:style>
  <w:style w:type="paragraph" w:customStyle="1" w:styleId="4C8230A9EEBF44048436C570AD4DB5AB">
    <w:name w:val="4C8230A9EEBF44048436C570AD4DB5AB"/>
    <w:rsid w:val="00454FA8"/>
  </w:style>
  <w:style w:type="paragraph" w:customStyle="1" w:styleId="B4B2DDF9D8BE458491155460A1334439">
    <w:name w:val="B4B2DDF9D8BE458491155460A1334439"/>
    <w:rsid w:val="00454FA8"/>
  </w:style>
  <w:style w:type="paragraph" w:customStyle="1" w:styleId="4EE9570D02DC4CA496613D47D188AA821">
    <w:name w:val="4EE9570D02DC4CA496613D47D188AA821"/>
    <w:rsid w:val="00454FA8"/>
    <w:rPr>
      <w:rFonts w:ascii="Verdana" w:eastAsiaTheme="minorHAnsi" w:hAnsi="Verdana"/>
      <w:lang w:eastAsia="en-US"/>
    </w:rPr>
  </w:style>
  <w:style w:type="paragraph" w:customStyle="1" w:styleId="B4B2DDF9D8BE458491155460A13344391">
    <w:name w:val="B4B2DDF9D8BE458491155460A13344391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1">
    <w:name w:val="CDC3B732DA4E47D6B6B4F2DFFE4A5F411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1">
    <w:name w:val="D48AD30C0D074EA29C85066BE0897EDE1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1">
    <w:name w:val="672F28B7EA454B1DA57E702A150C4DD21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1">
    <w:name w:val="BB33D06620C94B5C85FB3A011F6C577D1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1">
    <w:name w:val="4CDC198588B245E3B6D37230C29726931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1">
    <w:name w:val="C701A748A371400FB75CB37FD4F13BED1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1">
    <w:name w:val="CD9A9634A90B44E99DC1F8DADA202C611"/>
    <w:rsid w:val="00454FA8"/>
    <w:rPr>
      <w:rFonts w:ascii="Verdana" w:eastAsiaTheme="minorHAnsi" w:hAnsi="Verdana"/>
      <w:lang w:eastAsia="en-US"/>
    </w:rPr>
  </w:style>
  <w:style w:type="paragraph" w:customStyle="1" w:styleId="2DE6020AFB2E495BB8AAC02A4570695A1">
    <w:name w:val="2DE6020AFB2E495BB8AAC02A4570695A1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1">
    <w:name w:val="4E9922B13D08427099270B524E5AE4691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2">
    <w:name w:val="4EE9570D02DC4CA496613D47D188AA822"/>
    <w:rsid w:val="00454FA8"/>
    <w:rPr>
      <w:rFonts w:ascii="Verdana" w:eastAsiaTheme="minorHAnsi" w:hAnsi="Verdana"/>
      <w:lang w:eastAsia="en-US"/>
    </w:rPr>
  </w:style>
  <w:style w:type="paragraph" w:customStyle="1" w:styleId="B4B2DDF9D8BE458491155460A13344392">
    <w:name w:val="B4B2DDF9D8BE458491155460A13344392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2">
    <w:name w:val="CDC3B732DA4E47D6B6B4F2DFFE4A5F412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2">
    <w:name w:val="D48AD30C0D074EA29C85066BE0897EDE2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2">
    <w:name w:val="672F28B7EA454B1DA57E702A150C4DD22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2">
    <w:name w:val="BB33D06620C94B5C85FB3A011F6C577D2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2">
    <w:name w:val="4CDC198588B245E3B6D37230C29726932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2">
    <w:name w:val="C701A748A371400FB75CB37FD4F13BED2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2">
    <w:name w:val="CD9A9634A90B44E99DC1F8DADA202C612"/>
    <w:rsid w:val="00454FA8"/>
    <w:rPr>
      <w:rFonts w:ascii="Verdana" w:eastAsiaTheme="minorHAnsi" w:hAnsi="Verdana"/>
      <w:lang w:eastAsia="en-US"/>
    </w:rPr>
  </w:style>
  <w:style w:type="paragraph" w:customStyle="1" w:styleId="2DE6020AFB2E495BB8AAC02A4570695A2">
    <w:name w:val="2DE6020AFB2E495BB8AAC02A4570695A2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2">
    <w:name w:val="4E9922B13D08427099270B524E5AE4692"/>
    <w:rsid w:val="00454FA8"/>
    <w:rPr>
      <w:rFonts w:ascii="Verdana" w:eastAsiaTheme="minorHAnsi" w:hAnsi="Verdana"/>
      <w:lang w:eastAsia="en-US"/>
    </w:rPr>
  </w:style>
  <w:style w:type="paragraph" w:customStyle="1" w:styleId="F4B04720C04D4211BD2DA59BB8DFDD7F">
    <w:name w:val="F4B04720C04D4211BD2DA59BB8DFDD7F"/>
    <w:rsid w:val="00454FA8"/>
  </w:style>
  <w:style w:type="paragraph" w:customStyle="1" w:styleId="67DFFC393AA24905BB80ACA28AB5670C">
    <w:name w:val="67DFFC393AA24905BB80ACA28AB5670C"/>
    <w:rsid w:val="00454FA8"/>
  </w:style>
  <w:style w:type="paragraph" w:customStyle="1" w:styleId="DA676B46BCCC4812941B08556F79402C">
    <w:name w:val="DA676B46BCCC4812941B08556F79402C"/>
    <w:rsid w:val="00454FA8"/>
  </w:style>
  <w:style w:type="paragraph" w:customStyle="1" w:styleId="4EE9570D02DC4CA496613D47D188AA823">
    <w:name w:val="4EE9570D02DC4CA496613D47D188AA823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1">
    <w:name w:val="67DFFC393AA24905BB80ACA28AB5670C1"/>
    <w:rsid w:val="00454FA8"/>
    <w:rPr>
      <w:rFonts w:ascii="Verdana" w:eastAsiaTheme="minorHAnsi" w:hAnsi="Verdana"/>
      <w:lang w:eastAsia="en-US"/>
    </w:rPr>
  </w:style>
  <w:style w:type="paragraph" w:customStyle="1" w:styleId="DA676B46BCCC4812941B08556F79402C1">
    <w:name w:val="DA676B46BCCC4812941B08556F79402C1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3">
    <w:name w:val="CDC3B732DA4E47D6B6B4F2DFFE4A5F413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3">
    <w:name w:val="D48AD30C0D074EA29C85066BE0897EDE3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3">
    <w:name w:val="672F28B7EA454B1DA57E702A150C4DD23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3">
    <w:name w:val="BB33D06620C94B5C85FB3A011F6C577D3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3">
    <w:name w:val="4CDC198588B245E3B6D37230C29726933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3">
    <w:name w:val="C701A748A371400FB75CB37FD4F13BED3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3">
    <w:name w:val="CD9A9634A90B44E99DC1F8DADA202C613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3">
    <w:name w:val="4E9922B13D08427099270B524E5AE4693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4">
    <w:name w:val="4EE9570D02DC4CA496613D47D188AA824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2">
    <w:name w:val="67DFFC393AA24905BB80ACA28AB5670C2"/>
    <w:rsid w:val="00454FA8"/>
    <w:rPr>
      <w:rFonts w:ascii="Verdana" w:eastAsiaTheme="minorHAnsi" w:hAnsi="Verdana"/>
      <w:lang w:eastAsia="en-US"/>
    </w:rPr>
  </w:style>
  <w:style w:type="paragraph" w:customStyle="1" w:styleId="DA676B46BCCC4812941B08556F79402C2">
    <w:name w:val="DA676B46BCCC4812941B08556F79402C2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4">
    <w:name w:val="CDC3B732DA4E47D6B6B4F2DFFE4A5F414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4">
    <w:name w:val="D48AD30C0D074EA29C85066BE0897EDE4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4">
    <w:name w:val="672F28B7EA454B1DA57E702A150C4DD24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4">
    <w:name w:val="BB33D06620C94B5C85FB3A011F6C577D4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4">
    <w:name w:val="4CDC198588B245E3B6D37230C29726934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4">
    <w:name w:val="C701A748A371400FB75CB37FD4F13BED4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4">
    <w:name w:val="CD9A9634A90B44E99DC1F8DADA202C614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4">
    <w:name w:val="4E9922B13D08427099270B524E5AE4694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">
    <w:name w:val="D4671AA539814C58A088B9581B9B05C8"/>
    <w:rsid w:val="00454FA8"/>
  </w:style>
  <w:style w:type="paragraph" w:customStyle="1" w:styleId="4EE9570D02DC4CA496613D47D188AA825">
    <w:name w:val="4EE9570D02DC4CA496613D47D188AA825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3">
    <w:name w:val="67DFFC393AA24905BB80ACA28AB5670C3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1">
    <w:name w:val="D4671AA539814C58A088B9581B9B05C81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">
    <w:name w:val="4E856574056D42E69F16A26BD16A09AD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5">
    <w:name w:val="CDC3B732DA4E47D6B6B4F2DFFE4A5F415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5">
    <w:name w:val="D48AD30C0D074EA29C85066BE0897EDE5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5">
    <w:name w:val="672F28B7EA454B1DA57E702A150C4DD25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5">
    <w:name w:val="BB33D06620C94B5C85FB3A011F6C577D5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5">
    <w:name w:val="4CDC198588B245E3B6D37230C29726935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5">
    <w:name w:val="C701A748A371400FB75CB37FD4F13BED5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5">
    <w:name w:val="CD9A9634A90B44E99DC1F8DADA202C615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5">
    <w:name w:val="4E9922B13D08427099270B524E5AE4695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6">
    <w:name w:val="4EE9570D02DC4CA496613D47D188AA826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4">
    <w:name w:val="67DFFC393AA24905BB80ACA28AB5670C4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2">
    <w:name w:val="D4671AA539814C58A088B9581B9B05C82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1">
    <w:name w:val="4E856574056D42E69F16A26BD16A09AD1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6">
    <w:name w:val="CDC3B732DA4E47D6B6B4F2DFFE4A5F416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6">
    <w:name w:val="D48AD30C0D074EA29C85066BE0897EDE6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6">
    <w:name w:val="672F28B7EA454B1DA57E702A150C4DD26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6">
    <w:name w:val="BB33D06620C94B5C85FB3A011F6C577D6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6">
    <w:name w:val="4CDC198588B245E3B6D37230C29726936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6">
    <w:name w:val="C701A748A371400FB75CB37FD4F13BED6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6">
    <w:name w:val="CD9A9634A90B44E99DC1F8DADA202C616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6">
    <w:name w:val="4E9922B13D08427099270B524E5AE4696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7">
    <w:name w:val="4EE9570D02DC4CA496613D47D188AA827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5">
    <w:name w:val="67DFFC393AA24905BB80ACA28AB5670C5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3">
    <w:name w:val="D4671AA539814C58A088B9581B9B05C83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2">
    <w:name w:val="4E856574056D42E69F16A26BD16A09AD2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7">
    <w:name w:val="CDC3B732DA4E47D6B6B4F2DFFE4A5F417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7">
    <w:name w:val="D48AD30C0D074EA29C85066BE0897EDE7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7">
    <w:name w:val="672F28B7EA454B1DA57E702A150C4DD27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7">
    <w:name w:val="BB33D06620C94B5C85FB3A011F6C577D7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7">
    <w:name w:val="4CDC198588B245E3B6D37230C29726937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7">
    <w:name w:val="C701A748A371400FB75CB37FD4F13BED7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7">
    <w:name w:val="CD9A9634A90B44E99DC1F8DADA202C617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7">
    <w:name w:val="4E9922B13D08427099270B524E5AE4697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8">
    <w:name w:val="4EE9570D02DC4CA496613D47D188AA828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6">
    <w:name w:val="67DFFC393AA24905BB80ACA28AB5670C6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4">
    <w:name w:val="D4671AA539814C58A088B9581B9B05C84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9">
    <w:name w:val="4EE9570D02DC4CA496613D47D188AA829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7">
    <w:name w:val="67DFFC393AA24905BB80ACA28AB5670C7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5">
    <w:name w:val="D4671AA539814C58A088B9581B9B05C85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3">
    <w:name w:val="4E856574056D42E69F16A26BD16A09AD3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8">
    <w:name w:val="CDC3B732DA4E47D6B6B4F2DFFE4A5F418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8">
    <w:name w:val="D48AD30C0D074EA29C85066BE0897EDE8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8">
    <w:name w:val="672F28B7EA454B1DA57E702A150C4DD28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8">
    <w:name w:val="BB33D06620C94B5C85FB3A011F6C577D8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8">
    <w:name w:val="4CDC198588B245E3B6D37230C29726938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8">
    <w:name w:val="C701A748A371400FB75CB37FD4F13BED8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8">
    <w:name w:val="CD9A9634A90B44E99DC1F8DADA202C618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8">
    <w:name w:val="4E9922B13D08427099270B524E5AE4698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10">
    <w:name w:val="4EE9570D02DC4CA496613D47D188AA8210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8">
    <w:name w:val="67DFFC393AA24905BB80ACA28AB5670C8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6">
    <w:name w:val="D4671AA539814C58A088B9581B9B05C86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4">
    <w:name w:val="4E856574056D42E69F16A26BD16A09AD4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9">
    <w:name w:val="CDC3B732DA4E47D6B6B4F2DFFE4A5F419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9">
    <w:name w:val="D48AD30C0D074EA29C85066BE0897EDE9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9">
    <w:name w:val="672F28B7EA454B1DA57E702A150C4DD29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9">
    <w:name w:val="BB33D06620C94B5C85FB3A011F6C577D9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9">
    <w:name w:val="4CDC198588B245E3B6D37230C29726939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9">
    <w:name w:val="C701A748A371400FB75CB37FD4F13BED9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9">
    <w:name w:val="CD9A9634A90B44E99DC1F8DADA202C619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9">
    <w:name w:val="4E9922B13D08427099270B524E5AE4699"/>
    <w:rsid w:val="00454FA8"/>
    <w:rPr>
      <w:rFonts w:ascii="Verdana" w:eastAsiaTheme="minorHAnsi" w:hAnsi="Verdana"/>
      <w:lang w:eastAsia="en-US"/>
    </w:rPr>
  </w:style>
  <w:style w:type="paragraph" w:customStyle="1" w:styleId="D9AF95A40B0744BDA7ADEE104AA6C566">
    <w:name w:val="D9AF95A40B0744BDA7ADEE104AA6C566"/>
    <w:rsid w:val="00454FA8"/>
  </w:style>
  <w:style w:type="paragraph" w:customStyle="1" w:styleId="0E68FF2757144344A3CFBF937F867623">
    <w:name w:val="0E68FF2757144344A3CFBF937F867623"/>
    <w:rsid w:val="00454FA8"/>
  </w:style>
  <w:style w:type="paragraph" w:customStyle="1" w:styleId="4EE9570D02DC4CA496613D47D188AA8211">
    <w:name w:val="4EE9570D02DC4CA496613D47D188AA8211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9">
    <w:name w:val="67DFFC393AA24905BB80ACA28AB5670C9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7">
    <w:name w:val="D4671AA539814C58A088B9581B9B05C87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5">
    <w:name w:val="4E856574056D42E69F16A26BD16A09AD5"/>
    <w:rsid w:val="00454FA8"/>
    <w:rPr>
      <w:rFonts w:ascii="Verdana" w:eastAsiaTheme="minorHAnsi" w:hAnsi="Verdana"/>
      <w:lang w:eastAsia="en-US"/>
    </w:rPr>
  </w:style>
  <w:style w:type="paragraph" w:customStyle="1" w:styleId="D9AF95A40B0744BDA7ADEE104AA6C5661">
    <w:name w:val="D9AF95A40B0744BDA7ADEE104AA6C5661"/>
    <w:rsid w:val="00454FA8"/>
    <w:rPr>
      <w:rFonts w:ascii="Verdana" w:eastAsiaTheme="minorHAnsi" w:hAnsi="Verdana"/>
      <w:lang w:eastAsia="en-US"/>
    </w:rPr>
  </w:style>
  <w:style w:type="paragraph" w:customStyle="1" w:styleId="0E68FF2757144344A3CFBF937F8676231">
    <w:name w:val="0E68FF2757144344A3CFBF937F8676231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10">
    <w:name w:val="CDC3B732DA4E47D6B6B4F2DFFE4A5F4110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10">
    <w:name w:val="D48AD30C0D074EA29C85066BE0897EDE10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10">
    <w:name w:val="672F28B7EA454B1DA57E702A150C4DD210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10">
    <w:name w:val="BB33D06620C94B5C85FB3A011F6C577D10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10">
    <w:name w:val="4CDC198588B245E3B6D37230C297269310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10">
    <w:name w:val="C701A748A371400FB75CB37FD4F13BED10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10">
    <w:name w:val="CD9A9634A90B44E99DC1F8DADA202C6110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10">
    <w:name w:val="4E9922B13D08427099270B524E5AE46910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12">
    <w:name w:val="4EE9570D02DC4CA496613D47D188AA8212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10">
    <w:name w:val="67DFFC393AA24905BB80ACA28AB5670C10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8">
    <w:name w:val="D4671AA539814C58A088B9581B9B05C88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6">
    <w:name w:val="4E856574056D42E69F16A26BD16A09AD6"/>
    <w:rsid w:val="00454FA8"/>
    <w:rPr>
      <w:rFonts w:ascii="Verdana" w:eastAsiaTheme="minorHAnsi" w:hAnsi="Verdana"/>
      <w:lang w:eastAsia="en-US"/>
    </w:rPr>
  </w:style>
  <w:style w:type="paragraph" w:customStyle="1" w:styleId="D9AF95A40B0744BDA7ADEE104AA6C5662">
    <w:name w:val="D9AF95A40B0744BDA7ADEE104AA6C5662"/>
    <w:rsid w:val="00454FA8"/>
    <w:rPr>
      <w:rFonts w:ascii="Verdana" w:eastAsiaTheme="minorHAnsi" w:hAnsi="Verdana"/>
      <w:lang w:eastAsia="en-US"/>
    </w:rPr>
  </w:style>
  <w:style w:type="paragraph" w:customStyle="1" w:styleId="0E68FF2757144344A3CFBF937F8676232">
    <w:name w:val="0E68FF2757144344A3CFBF937F8676232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11">
    <w:name w:val="CDC3B732DA4E47D6B6B4F2DFFE4A5F4111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11">
    <w:name w:val="D48AD30C0D074EA29C85066BE0897EDE11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11">
    <w:name w:val="672F28B7EA454B1DA57E702A150C4DD211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11">
    <w:name w:val="BB33D06620C94B5C85FB3A011F6C577D11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11">
    <w:name w:val="4CDC198588B245E3B6D37230C297269311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11">
    <w:name w:val="C701A748A371400FB75CB37FD4F13BED11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11">
    <w:name w:val="CD9A9634A90B44E99DC1F8DADA202C6111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11">
    <w:name w:val="4E9922B13D08427099270B524E5AE46911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13">
    <w:name w:val="4EE9570D02DC4CA496613D47D188AA8213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11">
    <w:name w:val="67DFFC393AA24905BB80ACA28AB5670C11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9">
    <w:name w:val="D4671AA539814C58A088B9581B9B05C89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7">
    <w:name w:val="4E856574056D42E69F16A26BD16A09AD7"/>
    <w:rsid w:val="00454FA8"/>
    <w:rPr>
      <w:rFonts w:ascii="Verdana" w:eastAsiaTheme="minorHAnsi" w:hAnsi="Verdana"/>
      <w:lang w:eastAsia="en-US"/>
    </w:rPr>
  </w:style>
  <w:style w:type="paragraph" w:customStyle="1" w:styleId="D9AF95A40B0744BDA7ADEE104AA6C5663">
    <w:name w:val="D9AF95A40B0744BDA7ADEE104AA6C5663"/>
    <w:rsid w:val="00454FA8"/>
    <w:rPr>
      <w:rFonts w:ascii="Verdana" w:eastAsiaTheme="minorHAnsi" w:hAnsi="Verdana"/>
      <w:lang w:eastAsia="en-US"/>
    </w:rPr>
  </w:style>
  <w:style w:type="paragraph" w:customStyle="1" w:styleId="0E68FF2757144344A3CFBF937F8676233">
    <w:name w:val="0E68FF2757144344A3CFBF937F8676233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12">
    <w:name w:val="CDC3B732DA4E47D6B6B4F2DFFE4A5F4112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12">
    <w:name w:val="D48AD30C0D074EA29C85066BE0897EDE12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12">
    <w:name w:val="672F28B7EA454B1DA57E702A150C4DD212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12">
    <w:name w:val="BB33D06620C94B5C85FB3A011F6C577D12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12">
    <w:name w:val="4CDC198588B245E3B6D37230C297269312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12">
    <w:name w:val="C701A748A371400FB75CB37FD4F13BED12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12">
    <w:name w:val="CD9A9634A90B44E99DC1F8DADA202C6112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12">
    <w:name w:val="4E9922B13D08427099270B524E5AE46912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14">
    <w:name w:val="4EE9570D02DC4CA496613D47D188AA8214"/>
    <w:rsid w:val="00382928"/>
    <w:rPr>
      <w:rFonts w:ascii="Verdana" w:eastAsiaTheme="minorHAnsi" w:hAnsi="Verdana"/>
      <w:lang w:eastAsia="en-US"/>
    </w:rPr>
  </w:style>
  <w:style w:type="paragraph" w:customStyle="1" w:styleId="67DFFC393AA24905BB80ACA28AB5670C12">
    <w:name w:val="67DFFC393AA24905BB80ACA28AB5670C12"/>
    <w:rsid w:val="00382928"/>
    <w:rPr>
      <w:rFonts w:ascii="Verdana" w:eastAsiaTheme="minorHAnsi" w:hAnsi="Verdana"/>
      <w:lang w:eastAsia="en-US"/>
    </w:rPr>
  </w:style>
  <w:style w:type="paragraph" w:customStyle="1" w:styleId="D4671AA539814C58A088B9581B9B05C810">
    <w:name w:val="D4671AA539814C58A088B9581B9B05C810"/>
    <w:rsid w:val="00382928"/>
    <w:rPr>
      <w:rFonts w:ascii="Verdana" w:eastAsiaTheme="minorHAnsi" w:hAnsi="Verdana"/>
      <w:lang w:eastAsia="en-US"/>
    </w:rPr>
  </w:style>
  <w:style w:type="paragraph" w:customStyle="1" w:styleId="4E856574056D42E69F16A26BD16A09AD8">
    <w:name w:val="4E856574056D42E69F16A26BD16A09AD8"/>
    <w:rsid w:val="00382928"/>
    <w:rPr>
      <w:rFonts w:ascii="Verdana" w:eastAsiaTheme="minorHAnsi" w:hAnsi="Verdana"/>
      <w:lang w:eastAsia="en-US"/>
    </w:rPr>
  </w:style>
  <w:style w:type="paragraph" w:customStyle="1" w:styleId="D9AF95A40B0744BDA7ADEE104AA6C5664">
    <w:name w:val="D9AF95A40B0744BDA7ADEE104AA6C5664"/>
    <w:rsid w:val="00382928"/>
    <w:rPr>
      <w:rFonts w:ascii="Verdana" w:eastAsiaTheme="minorHAnsi" w:hAnsi="Verdana"/>
      <w:lang w:eastAsia="en-US"/>
    </w:rPr>
  </w:style>
  <w:style w:type="paragraph" w:customStyle="1" w:styleId="0E68FF2757144344A3CFBF937F8676234">
    <w:name w:val="0E68FF2757144344A3CFBF937F8676234"/>
    <w:rsid w:val="00382928"/>
    <w:rPr>
      <w:rFonts w:ascii="Verdana" w:eastAsiaTheme="minorHAnsi" w:hAnsi="Verdana"/>
      <w:lang w:eastAsia="en-US"/>
    </w:rPr>
  </w:style>
  <w:style w:type="paragraph" w:customStyle="1" w:styleId="CDC3B732DA4E47D6B6B4F2DFFE4A5F4113">
    <w:name w:val="CDC3B732DA4E47D6B6B4F2DFFE4A5F4113"/>
    <w:rsid w:val="00382928"/>
    <w:rPr>
      <w:rFonts w:ascii="Verdana" w:eastAsiaTheme="minorHAnsi" w:hAnsi="Verdana"/>
      <w:lang w:eastAsia="en-US"/>
    </w:rPr>
  </w:style>
  <w:style w:type="paragraph" w:customStyle="1" w:styleId="D48AD30C0D074EA29C85066BE0897EDE13">
    <w:name w:val="D48AD30C0D074EA29C85066BE0897EDE13"/>
    <w:rsid w:val="00382928"/>
    <w:rPr>
      <w:rFonts w:ascii="Verdana" w:eastAsiaTheme="minorHAnsi" w:hAnsi="Verdana"/>
      <w:lang w:eastAsia="en-US"/>
    </w:rPr>
  </w:style>
  <w:style w:type="paragraph" w:customStyle="1" w:styleId="672F28B7EA454B1DA57E702A150C4DD213">
    <w:name w:val="672F28B7EA454B1DA57E702A150C4DD213"/>
    <w:rsid w:val="00382928"/>
    <w:rPr>
      <w:rFonts w:ascii="Verdana" w:eastAsiaTheme="minorHAnsi" w:hAnsi="Verdana"/>
      <w:lang w:eastAsia="en-US"/>
    </w:rPr>
  </w:style>
  <w:style w:type="paragraph" w:customStyle="1" w:styleId="BB33D06620C94B5C85FB3A011F6C577D13">
    <w:name w:val="BB33D06620C94B5C85FB3A011F6C577D13"/>
    <w:rsid w:val="00382928"/>
    <w:rPr>
      <w:rFonts w:ascii="Verdana" w:eastAsiaTheme="minorHAnsi" w:hAnsi="Verdana"/>
      <w:lang w:eastAsia="en-US"/>
    </w:rPr>
  </w:style>
  <w:style w:type="paragraph" w:customStyle="1" w:styleId="4CDC198588B245E3B6D37230C297269313">
    <w:name w:val="4CDC198588B245E3B6D37230C297269313"/>
    <w:rsid w:val="00382928"/>
    <w:rPr>
      <w:rFonts w:ascii="Verdana" w:eastAsiaTheme="minorHAnsi" w:hAnsi="Verdana"/>
      <w:lang w:eastAsia="en-US"/>
    </w:rPr>
  </w:style>
  <w:style w:type="paragraph" w:customStyle="1" w:styleId="C701A748A371400FB75CB37FD4F13BED13">
    <w:name w:val="C701A748A371400FB75CB37FD4F13BED13"/>
    <w:rsid w:val="00382928"/>
    <w:rPr>
      <w:rFonts w:ascii="Verdana" w:eastAsiaTheme="minorHAnsi" w:hAnsi="Verdana"/>
      <w:lang w:eastAsia="en-US"/>
    </w:rPr>
  </w:style>
  <w:style w:type="paragraph" w:customStyle="1" w:styleId="CD9A9634A90B44E99DC1F8DADA202C6113">
    <w:name w:val="CD9A9634A90B44E99DC1F8DADA202C6113"/>
    <w:rsid w:val="00382928"/>
    <w:rPr>
      <w:rFonts w:ascii="Verdana" w:eastAsiaTheme="minorHAnsi" w:hAnsi="Verdana"/>
      <w:lang w:eastAsia="en-US"/>
    </w:rPr>
  </w:style>
  <w:style w:type="paragraph" w:customStyle="1" w:styleId="4E9922B13D08427099270B524E5AE46913">
    <w:name w:val="4E9922B13D08427099270B524E5AE46913"/>
    <w:rsid w:val="00382928"/>
    <w:rPr>
      <w:rFonts w:ascii="Verdana" w:eastAsiaTheme="minorHAnsi" w:hAnsi="Verdana"/>
      <w:lang w:eastAsia="en-US"/>
    </w:rPr>
  </w:style>
  <w:style w:type="paragraph" w:customStyle="1" w:styleId="6A7FF631A62944B9A986D03EB9ACF992">
    <w:name w:val="6A7FF631A62944B9A986D03EB9ACF992"/>
    <w:rsid w:val="00382928"/>
  </w:style>
  <w:style w:type="paragraph" w:customStyle="1" w:styleId="8C6A721C78A24F119DF26E9EEE2B09FD">
    <w:name w:val="8C6A721C78A24F119DF26E9EEE2B09FD"/>
    <w:rsid w:val="00382928"/>
  </w:style>
  <w:style w:type="paragraph" w:customStyle="1" w:styleId="4EE9570D02DC4CA496613D47D188AA8215">
    <w:name w:val="4EE9570D02DC4CA496613D47D188AA8215"/>
    <w:rsid w:val="00382928"/>
    <w:rPr>
      <w:rFonts w:ascii="Verdana" w:eastAsiaTheme="minorHAnsi" w:hAnsi="Verdana"/>
      <w:lang w:eastAsia="en-US"/>
    </w:rPr>
  </w:style>
  <w:style w:type="paragraph" w:customStyle="1" w:styleId="67DFFC393AA24905BB80ACA28AB5670C13">
    <w:name w:val="67DFFC393AA24905BB80ACA28AB5670C13"/>
    <w:rsid w:val="00382928"/>
    <w:rPr>
      <w:rFonts w:ascii="Verdana" w:eastAsiaTheme="minorHAnsi" w:hAnsi="Verdana"/>
      <w:lang w:eastAsia="en-US"/>
    </w:rPr>
  </w:style>
  <w:style w:type="paragraph" w:customStyle="1" w:styleId="D4671AA539814C58A088B9581B9B05C811">
    <w:name w:val="D4671AA539814C58A088B9581B9B05C811"/>
    <w:rsid w:val="00382928"/>
    <w:rPr>
      <w:rFonts w:ascii="Verdana" w:eastAsiaTheme="minorHAnsi" w:hAnsi="Verdana"/>
      <w:lang w:eastAsia="en-US"/>
    </w:rPr>
  </w:style>
  <w:style w:type="paragraph" w:customStyle="1" w:styleId="4E856574056D42E69F16A26BD16A09AD9">
    <w:name w:val="4E856574056D42E69F16A26BD16A09AD9"/>
    <w:rsid w:val="00382928"/>
    <w:rPr>
      <w:rFonts w:ascii="Verdana" w:eastAsiaTheme="minorHAnsi" w:hAnsi="Verdana"/>
      <w:lang w:eastAsia="en-US"/>
    </w:rPr>
  </w:style>
  <w:style w:type="paragraph" w:customStyle="1" w:styleId="D9AF95A40B0744BDA7ADEE104AA6C5665">
    <w:name w:val="D9AF95A40B0744BDA7ADEE104AA6C5665"/>
    <w:rsid w:val="00382928"/>
    <w:rPr>
      <w:rFonts w:ascii="Verdana" w:eastAsiaTheme="minorHAnsi" w:hAnsi="Verdana"/>
      <w:lang w:eastAsia="en-US"/>
    </w:rPr>
  </w:style>
  <w:style w:type="paragraph" w:customStyle="1" w:styleId="0E68FF2757144344A3CFBF937F8676235">
    <w:name w:val="0E68FF2757144344A3CFBF937F8676235"/>
    <w:rsid w:val="00382928"/>
    <w:rPr>
      <w:rFonts w:ascii="Verdana" w:eastAsiaTheme="minorHAnsi" w:hAnsi="Verdana"/>
      <w:lang w:eastAsia="en-US"/>
    </w:rPr>
  </w:style>
  <w:style w:type="paragraph" w:customStyle="1" w:styleId="CDC3B732DA4E47D6B6B4F2DFFE4A5F4114">
    <w:name w:val="CDC3B732DA4E47D6B6B4F2DFFE4A5F4114"/>
    <w:rsid w:val="00382928"/>
    <w:rPr>
      <w:rFonts w:ascii="Verdana" w:eastAsiaTheme="minorHAnsi" w:hAnsi="Verdana"/>
      <w:lang w:eastAsia="en-US"/>
    </w:rPr>
  </w:style>
  <w:style w:type="paragraph" w:customStyle="1" w:styleId="D48AD30C0D074EA29C85066BE0897EDE14">
    <w:name w:val="D48AD30C0D074EA29C85066BE0897EDE14"/>
    <w:rsid w:val="00382928"/>
    <w:rPr>
      <w:rFonts w:ascii="Verdana" w:eastAsiaTheme="minorHAnsi" w:hAnsi="Verdana"/>
      <w:lang w:eastAsia="en-US"/>
    </w:rPr>
  </w:style>
  <w:style w:type="paragraph" w:customStyle="1" w:styleId="672F28B7EA454B1DA57E702A150C4DD214">
    <w:name w:val="672F28B7EA454B1DA57E702A150C4DD214"/>
    <w:rsid w:val="00382928"/>
    <w:rPr>
      <w:rFonts w:ascii="Verdana" w:eastAsiaTheme="minorHAnsi" w:hAnsi="Verdana"/>
      <w:lang w:eastAsia="en-US"/>
    </w:rPr>
  </w:style>
  <w:style w:type="paragraph" w:customStyle="1" w:styleId="BB33D06620C94B5C85FB3A011F6C577D14">
    <w:name w:val="BB33D06620C94B5C85FB3A011F6C577D14"/>
    <w:rsid w:val="00382928"/>
    <w:rPr>
      <w:rFonts w:ascii="Verdana" w:eastAsiaTheme="minorHAnsi" w:hAnsi="Verdana"/>
      <w:lang w:eastAsia="en-US"/>
    </w:rPr>
  </w:style>
  <w:style w:type="paragraph" w:customStyle="1" w:styleId="4CDC198588B245E3B6D37230C297269314">
    <w:name w:val="4CDC198588B245E3B6D37230C297269314"/>
    <w:rsid w:val="00382928"/>
    <w:rPr>
      <w:rFonts w:ascii="Verdana" w:eastAsiaTheme="minorHAnsi" w:hAnsi="Verdana"/>
      <w:lang w:eastAsia="en-US"/>
    </w:rPr>
  </w:style>
  <w:style w:type="paragraph" w:customStyle="1" w:styleId="C701A748A371400FB75CB37FD4F13BED14">
    <w:name w:val="C701A748A371400FB75CB37FD4F13BED14"/>
    <w:rsid w:val="00382928"/>
    <w:rPr>
      <w:rFonts w:ascii="Verdana" w:eastAsiaTheme="minorHAnsi" w:hAnsi="Verdana"/>
      <w:lang w:eastAsia="en-US"/>
    </w:rPr>
  </w:style>
  <w:style w:type="paragraph" w:customStyle="1" w:styleId="CD9A9634A90B44E99DC1F8DADA202C6114">
    <w:name w:val="CD9A9634A90B44E99DC1F8DADA202C6114"/>
    <w:rsid w:val="00382928"/>
    <w:rPr>
      <w:rFonts w:ascii="Verdana" w:eastAsiaTheme="minorHAnsi" w:hAnsi="Verdana"/>
      <w:lang w:eastAsia="en-US"/>
    </w:rPr>
  </w:style>
  <w:style w:type="paragraph" w:customStyle="1" w:styleId="4E9922B13D08427099270B524E5AE46914">
    <w:name w:val="4E9922B13D08427099270B524E5AE46914"/>
    <w:rsid w:val="00382928"/>
    <w:rPr>
      <w:rFonts w:ascii="Verdana" w:eastAsiaTheme="minorHAnsi" w:hAnsi="Verdana"/>
      <w:lang w:eastAsia="en-US"/>
    </w:rPr>
  </w:style>
  <w:style w:type="paragraph" w:customStyle="1" w:styleId="4EE9570D02DC4CA496613D47D188AA8216">
    <w:name w:val="4EE9570D02DC4CA496613D47D188AA8216"/>
    <w:rsid w:val="00382928"/>
    <w:rPr>
      <w:rFonts w:ascii="Verdana" w:eastAsiaTheme="minorHAnsi" w:hAnsi="Verdana"/>
      <w:lang w:eastAsia="en-US"/>
    </w:rPr>
  </w:style>
  <w:style w:type="paragraph" w:customStyle="1" w:styleId="67DFFC393AA24905BB80ACA28AB5670C14">
    <w:name w:val="67DFFC393AA24905BB80ACA28AB5670C14"/>
    <w:rsid w:val="00382928"/>
    <w:rPr>
      <w:rFonts w:ascii="Verdana" w:eastAsiaTheme="minorHAnsi" w:hAnsi="Verdana"/>
      <w:lang w:eastAsia="en-US"/>
    </w:rPr>
  </w:style>
  <w:style w:type="paragraph" w:customStyle="1" w:styleId="D4671AA539814C58A088B9581B9B05C812">
    <w:name w:val="D4671AA539814C58A088B9581B9B05C812"/>
    <w:rsid w:val="00382928"/>
    <w:rPr>
      <w:rFonts w:ascii="Verdana" w:eastAsiaTheme="minorHAnsi" w:hAnsi="Verdana"/>
      <w:lang w:eastAsia="en-US"/>
    </w:rPr>
  </w:style>
  <w:style w:type="paragraph" w:customStyle="1" w:styleId="4E856574056D42E69F16A26BD16A09AD10">
    <w:name w:val="4E856574056D42E69F16A26BD16A09AD10"/>
    <w:rsid w:val="00382928"/>
    <w:rPr>
      <w:rFonts w:ascii="Verdana" w:eastAsiaTheme="minorHAnsi" w:hAnsi="Verdana"/>
      <w:lang w:eastAsia="en-US"/>
    </w:rPr>
  </w:style>
  <w:style w:type="paragraph" w:customStyle="1" w:styleId="D9AF95A40B0744BDA7ADEE104AA6C5666">
    <w:name w:val="D9AF95A40B0744BDA7ADEE104AA6C5666"/>
    <w:rsid w:val="00382928"/>
    <w:rPr>
      <w:rFonts w:ascii="Verdana" w:eastAsiaTheme="minorHAnsi" w:hAnsi="Verdana"/>
      <w:lang w:eastAsia="en-US"/>
    </w:rPr>
  </w:style>
  <w:style w:type="paragraph" w:customStyle="1" w:styleId="0E68FF2757144344A3CFBF937F8676236">
    <w:name w:val="0E68FF2757144344A3CFBF937F8676236"/>
    <w:rsid w:val="00382928"/>
    <w:rPr>
      <w:rFonts w:ascii="Verdana" w:eastAsiaTheme="minorHAnsi" w:hAnsi="Verdana"/>
      <w:lang w:eastAsia="en-US"/>
    </w:rPr>
  </w:style>
  <w:style w:type="paragraph" w:customStyle="1" w:styleId="CDC3B732DA4E47D6B6B4F2DFFE4A5F4115">
    <w:name w:val="CDC3B732DA4E47D6B6B4F2DFFE4A5F4115"/>
    <w:rsid w:val="00382928"/>
    <w:rPr>
      <w:rFonts w:ascii="Verdana" w:eastAsiaTheme="minorHAnsi" w:hAnsi="Verdana"/>
      <w:lang w:eastAsia="en-US"/>
    </w:rPr>
  </w:style>
  <w:style w:type="paragraph" w:customStyle="1" w:styleId="D48AD30C0D074EA29C85066BE0897EDE15">
    <w:name w:val="D48AD30C0D074EA29C85066BE0897EDE15"/>
    <w:rsid w:val="00382928"/>
    <w:rPr>
      <w:rFonts w:ascii="Verdana" w:eastAsiaTheme="minorHAnsi" w:hAnsi="Verdana"/>
      <w:lang w:eastAsia="en-US"/>
    </w:rPr>
  </w:style>
  <w:style w:type="paragraph" w:customStyle="1" w:styleId="672F28B7EA454B1DA57E702A150C4DD215">
    <w:name w:val="672F28B7EA454B1DA57E702A150C4DD215"/>
    <w:rsid w:val="00382928"/>
    <w:rPr>
      <w:rFonts w:ascii="Verdana" w:eastAsiaTheme="minorHAnsi" w:hAnsi="Verdana"/>
      <w:lang w:eastAsia="en-US"/>
    </w:rPr>
  </w:style>
  <w:style w:type="paragraph" w:customStyle="1" w:styleId="BB33D06620C94B5C85FB3A011F6C577D15">
    <w:name w:val="BB33D06620C94B5C85FB3A011F6C577D15"/>
    <w:rsid w:val="00382928"/>
    <w:rPr>
      <w:rFonts w:ascii="Verdana" w:eastAsiaTheme="minorHAnsi" w:hAnsi="Verdana"/>
      <w:lang w:eastAsia="en-US"/>
    </w:rPr>
  </w:style>
  <w:style w:type="paragraph" w:customStyle="1" w:styleId="4CDC198588B245E3B6D37230C297269315">
    <w:name w:val="4CDC198588B245E3B6D37230C297269315"/>
    <w:rsid w:val="00382928"/>
    <w:rPr>
      <w:rFonts w:ascii="Verdana" w:eastAsiaTheme="minorHAnsi" w:hAnsi="Verdana"/>
      <w:lang w:eastAsia="en-US"/>
    </w:rPr>
  </w:style>
  <w:style w:type="paragraph" w:customStyle="1" w:styleId="C701A748A371400FB75CB37FD4F13BED15">
    <w:name w:val="C701A748A371400FB75CB37FD4F13BED15"/>
    <w:rsid w:val="00382928"/>
    <w:rPr>
      <w:rFonts w:ascii="Verdana" w:eastAsiaTheme="minorHAnsi" w:hAnsi="Verdana"/>
      <w:lang w:eastAsia="en-US"/>
    </w:rPr>
  </w:style>
  <w:style w:type="paragraph" w:customStyle="1" w:styleId="CD9A9634A90B44E99DC1F8DADA202C6115">
    <w:name w:val="CD9A9634A90B44E99DC1F8DADA202C6115"/>
    <w:rsid w:val="00382928"/>
    <w:rPr>
      <w:rFonts w:ascii="Verdana" w:eastAsiaTheme="minorHAnsi" w:hAnsi="Verdana"/>
      <w:lang w:eastAsia="en-US"/>
    </w:rPr>
  </w:style>
  <w:style w:type="paragraph" w:customStyle="1" w:styleId="4E9922B13D08427099270B524E5AE46915">
    <w:name w:val="4E9922B13D08427099270B524E5AE46915"/>
    <w:rsid w:val="00382928"/>
    <w:rPr>
      <w:rFonts w:ascii="Verdana" w:eastAsiaTheme="minorHAnsi" w:hAnsi="Verdana"/>
      <w:lang w:eastAsia="en-US"/>
    </w:rPr>
  </w:style>
  <w:style w:type="paragraph" w:customStyle="1" w:styleId="4EE9570D02DC4CA496613D47D188AA8217">
    <w:name w:val="4EE9570D02DC4CA496613D47D188AA8217"/>
    <w:rsid w:val="0069666D"/>
    <w:rPr>
      <w:rFonts w:ascii="Verdana" w:eastAsiaTheme="minorHAnsi" w:hAnsi="Verdana"/>
      <w:lang w:eastAsia="en-US"/>
    </w:rPr>
  </w:style>
  <w:style w:type="paragraph" w:customStyle="1" w:styleId="67DFFC393AA24905BB80ACA28AB5670C15">
    <w:name w:val="67DFFC393AA24905BB80ACA28AB5670C15"/>
    <w:rsid w:val="0069666D"/>
    <w:rPr>
      <w:rFonts w:ascii="Verdana" w:eastAsiaTheme="minorHAnsi" w:hAnsi="Verdana"/>
      <w:lang w:eastAsia="en-US"/>
    </w:rPr>
  </w:style>
  <w:style w:type="paragraph" w:customStyle="1" w:styleId="D4671AA539814C58A088B9581B9B05C813">
    <w:name w:val="D4671AA539814C58A088B9581B9B05C813"/>
    <w:rsid w:val="0069666D"/>
    <w:rPr>
      <w:rFonts w:ascii="Verdana" w:eastAsiaTheme="minorHAnsi" w:hAnsi="Verdana"/>
      <w:lang w:eastAsia="en-US"/>
    </w:rPr>
  </w:style>
  <w:style w:type="paragraph" w:customStyle="1" w:styleId="4E856574056D42E69F16A26BD16A09AD11">
    <w:name w:val="4E856574056D42E69F16A26BD16A09AD11"/>
    <w:rsid w:val="0069666D"/>
    <w:rPr>
      <w:rFonts w:ascii="Verdana" w:eastAsiaTheme="minorHAnsi" w:hAnsi="Verdana"/>
      <w:lang w:eastAsia="en-US"/>
    </w:rPr>
  </w:style>
  <w:style w:type="paragraph" w:customStyle="1" w:styleId="D9AF95A40B0744BDA7ADEE104AA6C5667">
    <w:name w:val="D9AF95A40B0744BDA7ADEE104AA6C5667"/>
    <w:rsid w:val="0069666D"/>
    <w:rPr>
      <w:rFonts w:ascii="Verdana" w:eastAsiaTheme="minorHAnsi" w:hAnsi="Verdana"/>
      <w:lang w:eastAsia="en-US"/>
    </w:rPr>
  </w:style>
  <w:style w:type="paragraph" w:customStyle="1" w:styleId="0E68FF2757144344A3CFBF937F8676237">
    <w:name w:val="0E68FF2757144344A3CFBF937F8676237"/>
    <w:rsid w:val="0069666D"/>
    <w:rPr>
      <w:rFonts w:ascii="Verdana" w:eastAsiaTheme="minorHAnsi" w:hAnsi="Verdana"/>
      <w:lang w:eastAsia="en-US"/>
    </w:rPr>
  </w:style>
  <w:style w:type="paragraph" w:customStyle="1" w:styleId="CDC3B732DA4E47D6B6B4F2DFFE4A5F4116">
    <w:name w:val="CDC3B732DA4E47D6B6B4F2DFFE4A5F4116"/>
    <w:rsid w:val="0069666D"/>
    <w:rPr>
      <w:rFonts w:ascii="Verdana" w:eastAsiaTheme="minorHAnsi" w:hAnsi="Verdana"/>
      <w:lang w:eastAsia="en-US"/>
    </w:rPr>
  </w:style>
  <w:style w:type="paragraph" w:customStyle="1" w:styleId="D48AD30C0D074EA29C85066BE0897EDE16">
    <w:name w:val="D48AD30C0D074EA29C85066BE0897EDE16"/>
    <w:rsid w:val="0069666D"/>
    <w:rPr>
      <w:rFonts w:ascii="Verdana" w:eastAsiaTheme="minorHAnsi" w:hAnsi="Verdana"/>
      <w:lang w:eastAsia="en-US"/>
    </w:rPr>
  </w:style>
  <w:style w:type="paragraph" w:customStyle="1" w:styleId="672F28B7EA454B1DA57E702A150C4DD216">
    <w:name w:val="672F28B7EA454B1DA57E702A150C4DD216"/>
    <w:rsid w:val="0069666D"/>
    <w:rPr>
      <w:rFonts w:ascii="Verdana" w:eastAsiaTheme="minorHAnsi" w:hAnsi="Verdana"/>
      <w:lang w:eastAsia="en-US"/>
    </w:rPr>
  </w:style>
  <w:style w:type="paragraph" w:customStyle="1" w:styleId="BB33D06620C94B5C85FB3A011F6C577D16">
    <w:name w:val="BB33D06620C94B5C85FB3A011F6C577D16"/>
    <w:rsid w:val="0069666D"/>
    <w:rPr>
      <w:rFonts w:ascii="Verdana" w:eastAsiaTheme="minorHAnsi" w:hAnsi="Verdana"/>
      <w:lang w:eastAsia="en-US"/>
    </w:rPr>
  </w:style>
  <w:style w:type="paragraph" w:customStyle="1" w:styleId="4CDC198588B245E3B6D37230C297269316">
    <w:name w:val="4CDC198588B245E3B6D37230C297269316"/>
    <w:rsid w:val="0069666D"/>
    <w:rPr>
      <w:rFonts w:ascii="Verdana" w:eastAsiaTheme="minorHAnsi" w:hAnsi="Verdana"/>
      <w:lang w:eastAsia="en-US"/>
    </w:rPr>
  </w:style>
  <w:style w:type="paragraph" w:customStyle="1" w:styleId="C701A748A371400FB75CB37FD4F13BED16">
    <w:name w:val="C701A748A371400FB75CB37FD4F13BED16"/>
    <w:rsid w:val="0069666D"/>
    <w:rPr>
      <w:rFonts w:ascii="Verdana" w:eastAsiaTheme="minorHAnsi" w:hAnsi="Verdana"/>
      <w:lang w:eastAsia="en-US"/>
    </w:rPr>
  </w:style>
  <w:style w:type="paragraph" w:customStyle="1" w:styleId="CD9A9634A90B44E99DC1F8DADA202C6116">
    <w:name w:val="CD9A9634A90B44E99DC1F8DADA202C6116"/>
    <w:rsid w:val="0069666D"/>
    <w:rPr>
      <w:rFonts w:ascii="Verdana" w:eastAsiaTheme="minorHAnsi" w:hAnsi="Verdana"/>
      <w:lang w:eastAsia="en-US"/>
    </w:rPr>
  </w:style>
  <w:style w:type="paragraph" w:customStyle="1" w:styleId="4E9922B13D08427099270B524E5AE46916">
    <w:name w:val="4E9922B13D08427099270B524E5AE46916"/>
    <w:rsid w:val="0069666D"/>
    <w:rPr>
      <w:rFonts w:ascii="Verdana" w:eastAsiaTheme="minorHAnsi" w:hAnsi="Verdana"/>
      <w:lang w:eastAsia="en-US"/>
    </w:rPr>
  </w:style>
  <w:style w:type="paragraph" w:customStyle="1" w:styleId="4EE9570D02DC4CA496613D47D188AA8218">
    <w:name w:val="4EE9570D02DC4CA496613D47D188AA8218"/>
    <w:rsid w:val="0069666D"/>
    <w:rPr>
      <w:rFonts w:ascii="Verdana" w:eastAsiaTheme="minorHAnsi" w:hAnsi="Verdana"/>
      <w:lang w:eastAsia="en-US"/>
    </w:rPr>
  </w:style>
  <w:style w:type="paragraph" w:customStyle="1" w:styleId="67DFFC393AA24905BB80ACA28AB5670C16">
    <w:name w:val="67DFFC393AA24905BB80ACA28AB5670C16"/>
    <w:rsid w:val="0069666D"/>
    <w:rPr>
      <w:rFonts w:ascii="Verdana" w:eastAsiaTheme="minorHAnsi" w:hAnsi="Verdana"/>
      <w:lang w:eastAsia="en-US"/>
    </w:rPr>
  </w:style>
  <w:style w:type="paragraph" w:customStyle="1" w:styleId="D4671AA539814C58A088B9581B9B05C814">
    <w:name w:val="D4671AA539814C58A088B9581B9B05C814"/>
    <w:rsid w:val="0069666D"/>
    <w:rPr>
      <w:rFonts w:ascii="Verdana" w:eastAsiaTheme="minorHAnsi" w:hAnsi="Verdana"/>
      <w:lang w:eastAsia="en-US"/>
    </w:rPr>
  </w:style>
  <w:style w:type="paragraph" w:customStyle="1" w:styleId="4E856574056D42E69F16A26BD16A09AD12">
    <w:name w:val="4E856574056D42E69F16A26BD16A09AD12"/>
    <w:rsid w:val="0069666D"/>
    <w:rPr>
      <w:rFonts w:ascii="Verdana" w:eastAsiaTheme="minorHAnsi" w:hAnsi="Verdana"/>
      <w:lang w:eastAsia="en-US"/>
    </w:rPr>
  </w:style>
  <w:style w:type="paragraph" w:customStyle="1" w:styleId="D9AF95A40B0744BDA7ADEE104AA6C5668">
    <w:name w:val="D9AF95A40B0744BDA7ADEE104AA6C5668"/>
    <w:rsid w:val="0069666D"/>
    <w:rPr>
      <w:rFonts w:ascii="Verdana" w:eastAsiaTheme="minorHAnsi" w:hAnsi="Verdana"/>
      <w:lang w:eastAsia="en-US"/>
    </w:rPr>
  </w:style>
  <w:style w:type="paragraph" w:customStyle="1" w:styleId="0E68FF2757144344A3CFBF937F8676238">
    <w:name w:val="0E68FF2757144344A3CFBF937F8676238"/>
    <w:rsid w:val="0069666D"/>
    <w:rPr>
      <w:rFonts w:ascii="Verdana" w:eastAsiaTheme="minorHAnsi" w:hAnsi="Verdana"/>
      <w:lang w:eastAsia="en-US"/>
    </w:rPr>
  </w:style>
  <w:style w:type="paragraph" w:customStyle="1" w:styleId="CDC3B732DA4E47D6B6B4F2DFFE4A5F4117">
    <w:name w:val="CDC3B732DA4E47D6B6B4F2DFFE4A5F4117"/>
    <w:rsid w:val="0069666D"/>
    <w:rPr>
      <w:rFonts w:ascii="Verdana" w:eastAsiaTheme="minorHAnsi" w:hAnsi="Verdana"/>
      <w:lang w:eastAsia="en-US"/>
    </w:rPr>
  </w:style>
  <w:style w:type="paragraph" w:customStyle="1" w:styleId="D48AD30C0D074EA29C85066BE0897EDE17">
    <w:name w:val="D48AD30C0D074EA29C85066BE0897EDE17"/>
    <w:rsid w:val="0069666D"/>
    <w:rPr>
      <w:rFonts w:ascii="Verdana" w:eastAsiaTheme="minorHAnsi" w:hAnsi="Verdana"/>
      <w:lang w:eastAsia="en-US"/>
    </w:rPr>
  </w:style>
  <w:style w:type="paragraph" w:customStyle="1" w:styleId="672F28B7EA454B1DA57E702A150C4DD217">
    <w:name w:val="672F28B7EA454B1DA57E702A150C4DD217"/>
    <w:rsid w:val="0069666D"/>
    <w:rPr>
      <w:rFonts w:ascii="Verdana" w:eastAsiaTheme="minorHAnsi" w:hAnsi="Verdana"/>
      <w:lang w:eastAsia="en-US"/>
    </w:rPr>
  </w:style>
  <w:style w:type="paragraph" w:customStyle="1" w:styleId="BB33D06620C94B5C85FB3A011F6C577D17">
    <w:name w:val="BB33D06620C94B5C85FB3A011F6C577D17"/>
    <w:rsid w:val="0069666D"/>
    <w:rPr>
      <w:rFonts w:ascii="Verdana" w:eastAsiaTheme="minorHAnsi" w:hAnsi="Verdana"/>
      <w:lang w:eastAsia="en-US"/>
    </w:rPr>
  </w:style>
  <w:style w:type="paragraph" w:customStyle="1" w:styleId="4CDC198588B245E3B6D37230C297269317">
    <w:name w:val="4CDC198588B245E3B6D37230C297269317"/>
    <w:rsid w:val="0069666D"/>
    <w:rPr>
      <w:rFonts w:ascii="Verdana" w:eastAsiaTheme="minorHAnsi" w:hAnsi="Verdana"/>
      <w:lang w:eastAsia="en-US"/>
    </w:rPr>
  </w:style>
  <w:style w:type="paragraph" w:customStyle="1" w:styleId="C701A748A371400FB75CB37FD4F13BED17">
    <w:name w:val="C701A748A371400FB75CB37FD4F13BED17"/>
    <w:rsid w:val="0069666D"/>
    <w:rPr>
      <w:rFonts w:ascii="Verdana" w:eastAsiaTheme="minorHAnsi" w:hAnsi="Verdana"/>
      <w:lang w:eastAsia="en-US"/>
    </w:rPr>
  </w:style>
  <w:style w:type="paragraph" w:customStyle="1" w:styleId="CD9A9634A90B44E99DC1F8DADA202C6117">
    <w:name w:val="CD9A9634A90B44E99DC1F8DADA202C6117"/>
    <w:rsid w:val="0069666D"/>
    <w:rPr>
      <w:rFonts w:ascii="Verdana" w:eastAsiaTheme="minorHAnsi" w:hAnsi="Verdana"/>
      <w:lang w:eastAsia="en-US"/>
    </w:rPr>
  </w:style>
  <w:style w:type="paragraph" w:customStyle="1" w:styleId="4E9922B13D08427099270B524E5AE46917">
    <w:name w:val="4E9922B13D08427099270B524E5AE46917"/>
    <w:rsid w:val="0069666D"/>
    <w:rPr>
      <w:rFonts w:ascii="Verdana" w:eastAsiaTheme="minorHAnsi" w:hAnsi="Verdana"/>
      <w:lang w:eastAsia="en-US"/>
    </w:rPr>
  </w:style>
  <w:style w:type="paragraph" w:customStyle="1" w:styleId="4EE9570D02DC4CA496613D47D188AA8219">
    <w:name w:val="4EE9570D02DC4CA496613D47D188AA8219"/>
    <w:rsid w:val="0069666D"/>
    <w:rPr>
      <w:rFonts w:ascii="Verdana" w:eastAsiaTheme="minorHAnsi" w:hAnsi="Verdana"/>
      <w:lang w:eastAsia="en-US"/>
    </w:rPr>
  </w:style>
  <w:style w:type="paragraph" w:customStyle="1" w:styleId="67DFFC393AA24905BB80ACA28AB5670C17">
    <w:name w:val="67DFFC393AA24905BB80ACA28AB5670C17"/>
    <w:rsid w:val="0069666D"/>
    <w:rPr>
      <w:rFonts w:ascii="Verdana" w:eastAsiaTheme="minorHAnsi" w:hAnsi="Verdana"/>
      <w:lang w:eastAsia="en-US"/>
    </w:rPr>
  </w:style>
  <w:style w:type="paragraph" w:customStyle="1" w:styleId="D4671AA539814C58A088B9581B9B05C815">
    <w:name w:val="D4671AA539814C58A088B9581B9B05C815"/>
    <w:rsid w:val="0069666D"/>
    <w:rPr>
      <w:rFonts w:ascii="Verdana" w:eastAsiaTheme="minorHAnsi" w:hAnsi="Verdana"/>
      <w:lang w:eastAsia="en-US"/>
    </w:rPr>
  </w:style>
  <w:style w:type="paragraph" w:customStyle="1" w:styleId="4E856574056D42E69F16A26BD16A09AD13">
    <w:name w:val="4E856574056D42E69F16A26BD16A09AD13"/>
    <w:rsid w:val="0069666D"/>
    <w:rPr>
      <w:rFonts w:ascii="Verdana" w:eastAsiaTheme="minorHAnsi" w:hAnsi="Verdana"/>
      <w:lang w:eastAsia="en-US"/>
    </w:rPr>
  </w:style>
  <w:style w:type="paragraph" w:customStyle="1" w:styleId="D9AF95A40B0744BDA7ADEE104AA6C5669">
    <w:name w:val="D9AF95A40B0744BDA7ADEE104AA6C5669"/>
    <w:rsid w:val="0069666D"/>
    <w:rPr>
      <w:rFonts w:ascii="Verdana" w:eastAsiaTheme="minorHAnsi" w:hAnsi="Verdana"/>
      <w:lang w:eastAsia="en-US"/>
    </w:rPr>
  </w:style>
  <w:style w:type="paragraph" w:customStyle="1" w:styleId="0E68FF2757144344A3CFBF937F8676239">
    <w:name w:val="0E68FF2757144344A3CFBF937F8676239"/>
    <w:rsid w:val="0069666D"/>
    <w:rPr>
      <w:rFonts w:ascii="Verdana" w:eastAsiaTheme="minorHAnsi" w:hAnsi="Verdana"/>
      <w:lang w:eastAsia="en-US"/>
    </w:rPr>
  </w:style>
  <w:style w:type="paragraph" w:customStyle="1" w:styleId="CDC3B732DA4E47D6B6B4F2DFFE4A5F4118">
    <w:name w:val="CDC3B732DA4E47D6B6B4F2DFFE4A5F4118"/>
    <w:rsid w:val="0069666D"/>
    <w:rPr>
      <w:rFonts w:ascii="Verdana" w:eastAsiaTheme="minorHAnsi" w:hAnsi="Verdana"/>
      <w:lang w:eastAsia="en-US"/>
    </w:rPr>
  </w:style>
  <w:style w:type="paragraph" w:customStyle="1" w:styleId="D48AD30C0D074EA29C85066BE0897EDE18">
    <w:name w:val="D48AD30C0D074EA29C85066BE0897EDE18"/>
    <w:rsid w:val="0069666D"/>
    <w:rPr>
      <w:rFonts w:ascii="Verdana" w:eastAsiaTheme="minorHAnsi" w:hAnsi="Verdana"/>
      <w:lang w:eastAsia="en-US"/>
    </w:rPr>
  </w:style>
  <w:style w:type="paragraph" w:customStyle="1" w:styleId="672F28B7EA454B1DA57E702A150C4DD218">
    <w:name w:val="672F28B7EA454B1DA57E702A150C4DD218"/>
    <w:rsid w:val="0069666D"/>
    <w:rPr>
      <w:rFonts w:ascii="Verdana" w:eastAsiaTheme="minorHAnsi" w:hAnsi="Verdana"/>
      <w:lang w:eastAsia="en-US"/>
    </w:rPr>
  </w:style>
  <w:style w:type="paragraph" w:customStyle="1" w:styleId="BB33D06620C94B5C85FB3A011F6C577D18">
    <w:name w:val="BB33D06620C94B5C85FB3A011F6C577D18"/>
    <w:rsid w:val="0069666D"/>
    <w:rPr>
      <w:rFonts w:ascii="Verdana" w:eastAsiaTheme="minorHAnsi" w:hAnsi="Verdana"/>
      <w:lang w:eastAsia="en-US"/>
    </w:rPr>
  </w:style>
  <w:style w:type="paragraph" w:customStyle="1" w:styleId="4CDC198588B245E3B6D37230C297269318">
    <w:name w:val="4CDC198588B245E3B6D37230C297269318"/>
    <w:rsid w:val="0069666D"/>
    <w:rPr>
      <w:rFonts w:ascii="Verdana" w:eastAsiaTheme="minorHAnsi" w:hAnsi="Verdana"/>
      <w:lang w:eastAsia="en-US"/>
    </w:rPr>
  </w:style>
  <w:style w:type="paragraph" w:customStyle="1" w:styleId="C701A748A371400FB75CB37FD4F13BED18">
    <w:name w:val="C701A748A371400FB75CB37FD4F13BED18"/>
    <w:rsid w:val="0069666D"/>
    <w:rPr>
      <w:rFonts w:ascii="Verdana" w:eastAsiaTheme="minorHAnsi" w:hAnsi="Verdana"/>
      <w:lang w:eastAsia="en-US"/>
    </w:rPr>
  </w:style>
  <w:style w:type="paragraph" w:customStyle="1" w:styleId="CD9A9634A90B44E99DC1F8DADA202C6118">
    <w:name w:val="CD9A9634A90B44E99DC1F8DADA202C6118"/>
    <w:rsid w:val="0069666D"/>
    <w:rPr>
      <w:rFonts w:ascii="Verdana" w:eastAsiaTheme="minorHAnsi" w:hAnsi="Verdana"/>
      <w:lang w:eastAsia="en-US"/>
    </w:rPr>
  </w:style>
  <w:style w:type="paragraph" w:customStyle="1" w:styleId="4E9922B13D08427099270B524E5AE46918">
    <w:name w:val="4E9922B13D08427099270B524E5AE46918"/>
    <w:rsid w:val="0069666D"/>
    <w:rPr>
      <w:rFonts w:ascii="Verdana" w:eastAsiaTheme="minorHAnsi" w:hAnsi="Verdana"/>
      <w:lang w:eastAsia="en-US"/>
    </w:rPr>
  </w:style>
  <w:style w:type="paragraph" w:customStyle="1" w:styleId="4EE9570D02DC4CA496613D47D188AA8220">
    <w:name w:val="4EE9570D02DC4CA496613D47D188AA8220"/>
    <w:rsid w:val="0069666D"/>
    <w:rPr>
      <w:rFonts w:ascii="Verdana" w:eastAsiaTheme="minorHAnsi" w:hAnsi="Verdana"/>
      <w:lang w:eastAsia="en-US"/>
    </w:rPr>
  </w:style>
  <w:style w:type="paragraph" w:customStyle="1" w:styleId="67DFFC393AA24905BB80ACA28AB5670C18">
    <w:name w:val="67DFFC393AA24905BB80ACA28AB5670C18"/>
    <w:rsid w:val="0069666D"/>
    <w:rPr>
      <w:rFonts w:ascii="Verdana" w:eastAsiaTheme="minorHAnsi" w:hAnsi="Verdana"/>
      <w:lang w:eastAsia="en-US"/>
    </w:rPr>
  </w:style>
  <w:style w:type="paragraph" w:customStyle="1" w:styleId="D4671AA539814C58A088B9581B9B05C816">
    <w:name w:val="D4671AA539814C58A088B9581B9B05C816"/>
    <w:rsid w:val="0069666D"/>
    <w:rPr>
      <w:rFonts w:ascii="Verdana" w:eastAsiaTheme="minorHAnsi" w:hAnsi="Verdana"/>
      <w:lang w:eastAsia="en-US"/>
    </w:rPr>
  </w:style>
  <w:style w:type="paragraph" w:customStyle="1" w:styleId="4E856574056D42E69F16A26BD16A09AD14">
    <w:name w:val="4E856574056D42E69F16A26BD16A09AD14"/>
    <w:rsid w:val="0069666D"/>
    <w:rPr>
      <w:rFonts w:ascii="Verdana" w:eastAsiaTheme="minorHAnsi" w:hAnsi="Verdana"/>
      <w:lang w:eastAsia="en-US"/>
    </w:rPr>
  </w:style>
  <w:style w:type="paragraph" w:customStyle="1" w:styleId="D9AF95A40B0744BDA7ADEE104AA6C56610">
    <w:name w:val="D9AF95A40B0744BDA7ADEE104AA6C56610"/>
    <w:rsid w:val="0069666D"/>
    <w:rPr>
      <w:rFonts w:ascii="Verdana" w:eastAsiaTheme="minorHAnsi" w:hAnsi="Verdana"/>
      <w:lang w:eastAsia="en-US"/>
    </w:rPr>
  </w:style>
  <w:style w:type="paragraph" w:customStyle="1" w:styleId="0E68FF2757144344A3CFBF937F86762310">
    <w:name w:val="0E68FF2757144344A3CFBF937F86762310"/>
    <w:rsid w:val="0069666D"/>
    <w:rPr>
      <w:rFonts w:ascii="Verdana" w:eastAsiaTheme="minorHAnsi" w:hAnsi="Verdana"/>
      <w:lang w:eastAsia="en-US"/>
    </w:rPr>
  </w:style>
  <w:style w:type="paragraph" w:customStyle="1" w:styleId="CDC3B732DA4E47D6B6B4F2DFFE4A5F4119">
    <w:name w:val="CDC3B732DA4E47D6B6B4F2DFFE4A5F4119"/>
    <w:rsid w:val="0069666D"/>
    <w:rPr>
      <w:rFonts w:ascii="Verdana" w:eastAsiaTheme="minorHAnsi" w:hAnsi="Verdana"/>
      <w:lang w:eastAsia="en-US"/>
    </w:rPr>
  </w:style>
  <w:style w:type="paragraph" w:customStyle="1" w:styleId="D48AD30C0D074EA29C85066BE0897EDE19">
    <w:name w:val="D48AD30C0D074EA29C85066BE0897EDE19"/>
    <w:rsid w:val="0069666D"/>
    <w:rPr>
      <w:rFonts w:ascii="Verdana" w:eastAsiaTheme="minorHAnsi" w:hAnsi="Verdana"/>
      <w:lang w:eastAsia="en-US"/>
    </w:rPr>
  </w:style>
  <w:style w:type="paragraph" w:customStyle="1" w:styleId="672F28B7EA454B1DA57E702A150C4DD219">
    <w:name w:val="672F28B7EA454B1DA57E702A150C4DD219"/>
    <w:rsid w:val="0069666D"/>
    <w:rPr>
      <w:rFonts w:ascii="Verdana" w:eastAsiaTheme="minorHAnsi" w:hAnsi="Verdana"/>
      <w:lang w:eastAsia="en-US"/>
    </w:rPr>
  </w:style>
  <w:style w:type="paragraph" w:customStyle="1" w:styleId="BB33D06620C94B5C85FB3A011F6C577D19">
    <w:name w:val="BB33D06620C94B5C85FB3A011F6C577D19"/>
    <w:rsid w:val="0069666D"/>
    <w:rPr>
      <w:rFonts w:ascii="Verdana" w:eastAsiaTheme="minorHAnsi" w:hAnsi="Verdana"/>
      <w:lang w:eastAsia="en-US"/>
    </w:rPr>
  </w:style>
  <w:style w:type="paragraph" w:customStyle="1" w:styleId="4CDC198588B245E3B6D37230C297269319">
    <w:name w:val="4CDC198588B245E3B6D37230C297269319"/>
    <w:rsid w:val="0069666D"/>
    <w:rPr>
      <w:rFonts w:ascii="Verdana" w:eastAsiaTheme="minorHAnsi" w:hAnsi="Verdana"/>
      <w:lang w:eastAsia="en-US"/>
    </w:rPr>
  </w:style>
  <w:style w:type="paragraph" w:customStyle="1" w:styleId="C701A748A371400FB75CB37FD4F13BED19">
    <w:name w:val="C701A748A371400FB75CB37FD4F13BED19"/>
    <w:rsid w:val="0069666D"/>
    <w:rPr>
      <w:rFonts w:ascii="Verdana" w:eastAsiaTheme="minorHAnsi" w:hAnsi="Verdana"/>
      <w:lang w:eastAsia="en-US"/>
    </w:rPr>
  </w:style>
  <w:style w:type="paragraph" w:customStyle="1" w:styleId="CD9A9634A90B44E99DC1F8DADA202C6119">
    <w:name w:val="CD9A9634A90B44E99DC1F8DADA202C6119"/>
    <w:rsid w:val="0069666D"/>
    <w:rPr>
      <w:rFonts w:ascii="Verdana" w:eastAsiaTheme="minorHAnsi" w:hAnsi="Verdana"/>
      <w:lang w:eastAsia="en-US"/>
    </w:rPr>
  </w:style>
  <w:style w:type="paragraph" w:customStyle="1" w:styleId="4E9922B13D08427099270B524E5AE46919">
    <w:name w:val="4E9922B13D08427099270B524E5AE46919"/>
    <w:rsid w:val="0069666D"/>
    <w:rPr>
      <w:rFonts w:ascii="Verdana" w:eastAsiaTheme="minorHAnsi" w:hAnsi="Verdana"/>
      <w:lang w:eastAsia="en-US"/>
    </w:rPr>
  </w:style>
  <w:style w:type="paragraph" w:customStyle="1" w:styleId="4EE9570D02DC4CA496613D47D188AA8221">
    <w:name w:val="4EE9570D02DC4CA496613D47D188AA8221"/>
    <w:rsid w:val="00D254AF"/>
    <w:rPr>
      <w:rFonts w:ascii="Verdana" w:eastAsiaTheme="minorHAnsi" w:hAnsi="Verdana"/>
      <w:lang w:eastAsia="en-US"/>
    </w:rPr>
  </w:style>
  <w:style w:type="paragraph" w:customStyle="1" w:styleId="67DFFC393AA24905BB80ACA28AB5670C19">
    <w:name w:val="67DFFC393AA24905BB80ACA28AB5670C19"/>
    <w:rsid w:val="00D254AF"/>
    <w:rPr>
      <w:rFonts w:ascii="Verdana" w:eastAsiaTheme="minorHAnsi" w:hAnsi="Verdana"/>
      <w:lang w:eastAsia="en-US"/>
    </w:rPr>
  </w:style>
  <w:style w:type="paragraph" w:customStyle="1" w:styleId="D4671AA539814C58A088B9581B9B05C817">
    <w:name w:val="D4671AA539814C58A088B9581B9B05C817"/>
    <w:rsid w:val="00D254AF"/>
    <w:rPr>
      <w:rFonts w:ascii="Verdana" w:eastAsiaTheme="minorHAnsi" w:hAnsi="Verdana"/>
      <w:lang w:eastAsia="en-US"/>
    </w:rPr>
  </w:style>
  <w:style w:type="paragraph" w:customStyle="1" w:styleId="4E856574056D42E69F16A26BD16A09AD15">
    <w:name w:val="4E856574056D42E69F16A26BD16A09AD15"/>
    <w:rsid w:val="00D254AF"/>
    <w:rPr>
      <w:rFonts w:ascii="Verdana" w:eastAsiaTheme="minorHAnsi" w:hAnsi="Verdana"/>
      <w:lang w:eastAsia="en-US"/>
    </w:rPr>
  </w:style>
  <w:style w:type="paragraph" w:customStyle="1" w:styleId="D9AF95A40B0744BDA7ADEE104AA6C56611">
    <w:name w:val="D9AF95A40B0744BDA7ADEE104AA6C56611"/>
    <w:rsid w:val="00D254AF"/>
    <w:rPr>
      <w:rFonts w:ascii="Verdana" w:eastAsiaTheme="minorHAnsi" w:hAnsi="Verdana"/>
      <w:lang w:eastAsia="en-US"/>
    </w:rPr>
  </w:style>
  <w:style w:type="paragraph" w:customStyle="1" w:styleId="0E68FF2757144344A3CFBF937F86762311">
    <w:name w:val="0E68FF2757144344A3CFBF937F86762311"/>
    <w:rsid w:val="00D254AF"/>
    <w:rPr>
      <w:rFonts w:ascii="Verdana" w:eastAsiaTheme="minorHAnsi" w:hAnsi="Verdana"/>
      <w:lang w:eastAsia="en-US"/>
    </w:rPr>
  </w:style>
  <w:style w:type="paragraph" w:customStyle="1" w:styleId="4EE9570D02DC4CA496613D47D188AA8222">
    <w:name w:val="4EE9570D02DC4CA496613D47D188AA8222"/>
    <w:rsid w:val="00D254AF"/>
    <w:rPr>
      <w:rFonts w:ascii="Verdana" w:eastAsiaTheme="minorHAnsi" w:hAnsi="Verdana"/>
      <w:lang w:eastAsia="en-US"/>
    </w:rPr>
  </w:style>
  <w:style w:type="paragraph" w:customStyle="1" w:styleId="67DFFC393AA24905BB80ACA28AB5670C20">
    <w:name w:val="67DFFC393AA24905BB80ACA28AB5670C20"/>
    <w:rsid w:val="00D254AF"/>
    <w:rPr>
      <w:rFonts w:ascii="Verdana" w:eastAsiaTheme="minorHAnsi" w:hAnsi="Verdana"/>
      <w:lang w:eastAsia="en-US"/>
    </w:rPr>
  </w:style>
  <w:style w:type="paragraph" w:customStyle="1" w:styleId="D4671AA539814C58A088B9581B9B05C818">
    <w:name w:val="D4671AA539814C58A088B9581B9B05C818"/>
    <w:rsid w:val="00D254AF"/>
    <w:rPr>
      <w:rFonts w:ascii="Verdana" w:eastAsiaTheme="minorHAnsi" w:hAnsi="Verdana"/>
      <w:lang w:eastAsia="en-US"/>
    </w:rPr>
  </w:style>
  <w:style w:type="paragraph" w:customStyle="1" w:styleId="4E856574056D42E69F16A26BD16A09AD16">
    <w:name w:val="4E856574056D42E69F16A26BD16A09AD16"/>
    <w:rsid w:val="00D254AF"/>
    <w:rPr>
      <w:rFonts w:ascii="Verdana" w:eastAsiaTheme="minorHAnsi" w:hAnsi="Verdana"/>
      <w:lang w:eastAsia="en-US"/>
    </w:rPr>
  </w:style>
  <w:style w:type="paragraph" w:customStyle="1" w:styleId="D9AF95A40B0744BDA7ADEE104AA6C56612">
    <w:name w:val="D9AF95A40B0744BDA7ADEE104AA6C56612"/>
    <w:rsid w:val="00D254AF"/>
    <w:rPr>
      <w:rFonts w:ascii="Verdana" w:eastAsiaTheme="minorHAnsi" w:hAnsi="Verdana"/>
      <w:lang w:eastAsia="en-US"/>
    </w:rPr>
  </w:style>
  <w:style w:type="paragraph" w:customStyle="1" w:styleId="0E68FF2757144344A3CFBF937F86762312">
    <w:name w:val="0E68FF2757144344A3CFBF937F86762312"/>
    <w:rsid w:val="00D254AF"/>
    <w:rPr>
      <w:rFonts w:ascii="Verdana" w:eastAsiaTheme="minorHAnsi" w:hAnsi="Verdana"/>
      <w:lang w:eastAsia="en-US"/>
    </w:rPr>
  </w:style>
  <w:style w:type="paragraph" w:customStyle="1" w:styleId="2572091CDA184B5FA6647C4F53A12607">
    <w:name w:val="2572091CDA184B5FA6647C4F53A12607"/>
    <w:rsid w:val="00A922CB"/>
  </w:style>
  <w:style w:type="paragraph" w:customStyle="1" w:styleId="3B3056869D4B4E25A59C8CC2EC5BDA98">
    <w:name w:val="3B3056869D4B4E25A59C8CC2EC5BDA98"/>
    <w:rsid w:val="00A922CB"/>
  </w:style>
  <w:style w:type="paragraph" w:customStyle="1" w:styleId="4EE9570D02DC4CA496613D47D188AA8223">
    <w:name w:val="4EE9570D02DC4CA496613D47D188AA8223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1">
    <w:name w:val="3B3056869D4B4E25A59C8CC2EC5BDA981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19">
    <w:name w:val="D4671AA539814C58A088B9581B9B05C819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17">
    <w:name w:val="4E856574056D42E69F16A26BD16A09AD17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3">
    <w:name w:val="D9AF95A40B0744BDA7ADEE104AA6C56613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3">
    <w:name w:val="0E68FF2757144344A3CFBF937F86762313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1">
    <w:name w:val="2572091CDA184B5FA6647C4F53A126071"/>
    <w:rsid w:val="00A922CB"/>
    <w:rPr>
      <w:rFonts w:ascii="Verdana" w:eastAsiaTheme="minorHAnsi" w:hAnsi="Verdana"/>
      <w:lang w:eastAsia="en-US"/>
    </w:rPr>
  </w:style>
  <w:style w:type="paragraph" w:customStyle="1" w:styleId="4EE9570D02DC4CA496613D47D188AA8224">
    <w:name w:val="4EE9570D02DC4CA496613D47D188AA8224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2">
    <w:name w:val="3B3056869D4B4E25A59C8CC2EC5BDA982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0">
    <w:name w:val="D4671AA539814C58A088B9581B9B05C820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18">
    <w:name w:val="4E856574056D42E69F16A26BD16A09AD18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4">
    <w:name w:val="D9AF95A40B0744BDA7ADEE104AA6C56614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4">
    <w:name w:val="0E68FF2757144344A3CFBF937F86762314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2">
    <w:name w:val="2572091CDA184B5FA6647C4F53A126072"/>
    <w:rsid w:val="00A922CB"/>
    <w:rPr>
      <w:rFonts w:ascii="Verdana" w:eastAsiaTheme="minorHAnsi" w:hAnsi="Verdana"/>
      <w:lang w:eastAsia="en-US"/>
    </w:rPr>
  </w:style>
  <w:style w:type="paragraph" w:customStyle="1" w:styleId="2177F7CB6AEF426AA60548E67A5E5D5A">
    <w:name w:val="2177F7CB6AEF426AA60548E67A5E5D5A"/>
    <w:rsid w:val="00A922CB"/>
  </w:style>
  <w:style w:type="paragraph" w:customStyle="1" w:styleId="4EE9570D02DC4CA496613D47D188AA8225">
    <w:name w:val="4EE9570D02DC4CA496613D47D188AA8225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3">
    <w:name w:val="3B3056869D4B4E25A59C8CC2EC5BDA983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1">
    <w:name w:val="D4671AA539814C58A088B9581B9B05C821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19">
    <w:name w:val="4E856574056D42E69F16A26BD16A09AD19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5">
    <w:name w:val="D9AF95A40B0744BDA7ADEE104AA6C56615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5">
    <w:name w:val="0E68FF2757144344A3CFBF937F86762315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3">
    <w:name w:val="2572091CDA184B5FA6647C4F53A126073"/>
    <w:rsid w:val="00A922CB"/>
    <w:rPr>
      <w:rFonts w:ascii="Verdana" w:eastAsiaTheme="minorHAnsi" w:hAnsi="Verdana"/>
      <w:lang w:eastAsia="en-US"/>
    </w:rPr>
  </w:style>
  <w:style w:type="paragraph" w:customStyle="1" w:styleId="29C89D47AFBD4352A856DEE620B2D2A6">
    <w:name w:val="29C89D47AFBD4352A856DEE620B2D2A6"/>
    <w:rsid w:val="00A922CB"/>
  </w:style>
  <w:style w:type="paragraph" w:customStyle="1" w:styleId="9671BB1742BE4BFF8E1D7408E6BD10C4">
    <w:name w:val="9671BB1742BE4BFF8E1D7408E6BD10C4"/>
    <w:rsid w:val="00A922CB"/>
  </w:style>
  <w:style w:type="paragraph" w:customStyle="1" w:styleId="4EE9570D02DC4CA496613D47D188AA8226">
    <w:name w:val="4EE9570D02DC4CA496613D47D188AA8226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4">
    <w:name w:val="3B3056869D4B4E25A59C8CC2EC5BDA984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2">
    <w:name w:val="D4671AA539814C58A088B9581B9B05C822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20">
    <w:name w:val="4E856574056D42E69F16A26BD16A09AD20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6">
    <w:name w:val="D9AF95A40B0744BDA7ADEE104AA6C56616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6">
    <w:name w:val="0E68FF2757144344A3CFBF937F86762316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4">
    <w:name w:val="2572091CDA184B5FA6647C4F53A126074"/>
    <w:rsid w:val="00A922CB"/>
    <w:rPr>
      <w:rFonts w:ascii="Verdana" w:eastAsiaTheme="minorHAnsi" w:hAnsi="Verdana"/>
      <w:lang w:eastAsia="en-US"/>
    </w:rPr>
  </w:style>
  <w:style w:type="paragraph" w:customStyle="1" w:styleId="29C89D47AFBD4352A856DEE620B2D2A61">
    <w:name w:val="29C89D47AFBD4352A856DEE620B2D2A61"/>
    <w:rsid w:val="00A922CB"/>
    <w:rPr>
      <w:rFonts w:ascii="Verdana" w:eastAsiaTheme="minorHAnsi" w:hAnsi="Verdana"/>
      <w:lang w:eastAsia="en-US"/>
    </w:rPr>
  </w:style>
  <w:style w:type="paragraph" w:customStyle="1" w:styleId="9671BB1742BE4BFF8E1D7408E6BD10C41">
    <w:name w:val="9671BB1742BE4BFF8E1D7408E6BD10C41"/>
    <w:rsid w:val="00A922CB"/>
    <w:rPr>
      <w:rFonts w:ascii="Verdana" w:eastAsiaTheme="minorHAnsi" w:hAnsi="Verdana"/>
      <w:lang w:eastAsia="en-US"/>
    </w:rPr>
  </w:style>
  <w:style w:type="paragraph" w:customStyle="1" w:styleId="4EE9570D02DC4CA496613D47D188AA8227">
    <w:name w:val="4EE9570D02DC4CA496613D47D188AA8227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5">
    <w:name w:val="3B3056869D4B4E25A59C8CC2EC5BDA985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3">
    <w:name w:val="D4671AA539814C58A088B9581B9B05C823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21">
    <w:name w:val="4E856574056D42E69F16A26BD16A09AD21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7">
    <w:name w:val="D9AF95A40B0744BDA7ADEE104AA6C56617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7">
    <w:name w:val="0E68FF2757144344A3CFBF937F86762317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5">
    <w:name w:val="2572091CDA184B5FA6647C4F53A126075"/>
    <w:rsid w:val="00A922CB"/>
    <w:rPr>
      <w:rFonts w:ascii="Verdana" w:eastAsiaTheme="minorHAnsi" w:hAnsi="Verdana"/>
      <w:lang w:eastAsia="en-US"/>
    </w:rPr>
  </w:style>
  <w:style w:type="paragraph" w:customStyle="1" w:styleId="29C89D47AFBD4352A856DEE620B2D2A62">
    <w:name w:val="29C89D47AFBD4352A856DEE620B2D2A62"/>
    <w:rsid w:val="00A922CB"/>
    <w:rPr>
      <w:rFonts w:ascii="Verdana" w:eastAsiaTheme="minorHAnsi" w:hAnsi="Verdana"/>
      <w:lang w:eastAsia="en-US"/>
    </w:rPr>
  </w:style>
  <w:style w:type="paragraph" w:customStyle="1" w:styleId="9671BB1742BE4BFF8E1D7408E6BD10C42">
    <w:name w:val="9671BB1742BE4BFF8E1D7408E6BD10C42"/>
    <w:rsid w:val="00A922CB"/>
    <w:rPr>
      <w:rFonts w:ascii="Verdana" w:eastAsiaTheme="minorHAnsi" w:hAnsi="Verdana"/>
      <w:lang w:eastAsia="en-US"/>
    </w:rPr>
  </w:style>
  <w:style w:type="paragraph" w:customStyle="1" w:styleId="4EE9570D02DC4CA496613D47D188AA8228">
    <w:name w:val="4EE9570D02DC4CA496613D47D188AA8228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6">
    <w:name w:val="3B3056869D4B4E25A59C8CC2EC5BDA986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4">
    <w:name w:val="D4671AA539814C58A088B9581B9B05C824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22">
    <w:name w:val="4E856574056D42E69F16A26BD16A09AD22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8">
    <w:name w:val="D9AF95A40B0744BDA7ADEE104AA6C56618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8">
    <w:name w:val="0E68FF2757144344A3CFBF937F86762318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6">
    <w:name w:val="2572091CDA184B5FA6647C4F53A126076"/>
    <w:rsid w:val="00A922CB"/>
    <w:rPr>
      <w:rFonts w:ascii="Verdana" w:eastAsiaTheme="minorHAnsi" w:hAnsi="Verdana"/>
      <w:lang w:eastAsia="en-US"/>
    </w:rPr>
  </w:style>
  <w:style w:type="paragraph" w:customStyle="1" w:styleId="29C89D47AFBD4352A856DEE620B2D2A63">
    <w:name w:val="29C89D47AFBD4352A856DEE620B2D2A63"/>
    <w:rsid w:val="00A922CB"/>
    <w:rPr>
      <w:rFonts w:ascii="Verdana" w:eastAsiaTheme="minorHAnsi" w:hAnsi="Verdana"/>
      <w:lang w:eastAsia="en-US"/>
    </w:rPr>
  </w:style>
  <w:style w:type="paragraph" w:customStyle="1" w:styleId="9671BB1742BE4BFF8E1D7408E6BD10C43">
    <w:name w:val="9671BB1742BE4BFF8E1D7408E6BD10C43"/>
    <w:rsid w:val="00A922CB"/>
    <w:rPr>
      <w:rFonts w:ascii="Verdana" w:eastAsiaTheme="minorHAnsi" w:hAnsi="Verdana"/>
      <w:lang w:eastAsia="en-US"/>
    </w:rPr>
  </w:style>
  <w:style w:type="paragraph" w:customStyle="1" w:styleId="4EE9570D02DC4CA496613D47D188AA8229">
    <w:name w:val="4EE9570D02DC4CA496613D47D188AA8229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7">
    <w:name w:val="3B3056869D4B4E25A59C8CC2EC5BDA987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5">
    <w:name w:val="D4671AA539814C58A088B9581B9B05C825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9">
    <w:name w:val="D9AF95A40B0744BDA7ADEE104AA6C56619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9">
    <w:name w:val="0E68FF2757144344A3CFBF937F86762319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7">
    <w:name w:val="2572091CDA184B5FA6647C4F53A126077"/>
    <w:rsid w:val="00A922CB"/>
    <w:rPr>
      <w:rFonts w:ascii="Verdana" w:eastAsiaTheme="minorHAnsi" w:hAnsi="Verdana"/>
      <w:lang w:eastAsia="en-US"/>
    </w:rPr>
  </w:style>
  <w:style w:type="paragraph" w:customStyle="1" w:styleId="29C89D47AFBD4352A856DEE620B2D2A64">
    <w:name w:val="29C89D47AFBD4352A856DEE620B2D2A64"/>
    <w:rsid w:val="00A922CB"/>
    <w:rPr>
      <w:rFonts w:ascii="Verdana" w:eastAsiaTheme="minorHAnsi" w:hAnsi="Verdana"/>
      <w:lang w:eastAsia="en-US"/>
    </w:rPr>
  </w:style>
  <w:style w:type="paragraph" w:customStyle="1" w:styleId="9671BB1742BE4BFF8E1D7408E6BD10C44">
    <w:name w:val="9671BB1742BE4BFF8E1D7408E6BD10C44"/>
    <w:rsid w:val="00A922CB"/>
    <w:rPr>
      <w:rFonts w:ascii="Verdana" w:eastAsiaTheme="minorHAnsi" w:hAnsi="Verdana"/>
      <w:lang w:eastAsia="en-US"/>
    </w:rPr>
  </w:style>
  <w:style w:type="paragraph" w:customStyle="1" w:styleId="4EE9570D02DC4CA496613D47D188AA8230">
    <w:name w:val="4EE9570D02DC4CA496613D47D188AA8230"/>
    <w:rsid w:val="00282948"/>
    <w:rPr>
      <w:rFonts w:ascii="Verdana" w:eastAsiaTheme="minorHAnsi" w:hAnsi="Verdana"/>
      <w:lang w:eastAsia="en-US"/>
    </w:rPr>
  </w:style>
  <w:style w:type="paragraph" w:customStyle="1" w:styleId="3B3056869D4B4E25A59C8CC2EC5BDA988">
    <w:name w:val="3B3056869D4B4E25A59C8CC2EC5BDA988"/>
    <w:rsid w:val="00282948"/>
    <w:rPr>
      <w:rFonts w:ascii="Verdana" w:eastAsiaTheme="minorHAnsi" w:hAnsi="Verdana"/>
      <w:lang w:eastAsia="en-US"/>
    </w:rPr>
  </w:style>
  <w:style w:type="paragraph" w:customStyle="1" w:styleId="D4671AA539814C58A088B9581B9B05C826">
    <w:name w:val="D4671AA539814C58A088B9581B9B05C826"/>
    <w:rsid w:val="00282948"/>
    <w:rPr>
      <w:rFonts w:ascii="Verdana" w:eastAsiaTheme="minorHAnsi" w:hAnsi="Verdana"/>
      <w:lang w:eastAsia="en-US"/>
    </w:rPr>
  </w:style>
  <w:style w:type="paragraph" w:customStyle="1" w:styleId="D9AF95A40B0744BDA7ADEE104AA6C56620">
    <w:name w:val="D9AF95A40B0744BDA7ADEE104AA6C56620"/>
    <w:rsid w:val="00282948"/>
    <w:rPr>
      <w:rFonts w:ascii="Verdana" w:eastAsiaTheme="minorHAnsi" w:hAnsi="Verdana"/>
      <w:lang w:eastAsia="en-US"/>
    </w:rPr>
  </w:style>
  <w:style w:type="paragraph" w:customStyle="1" w:styleId="0E68FF2757144344A3CFBF937F86762320">
    <w:name w:val="0E68FF2757144344A3CFBF937F86762320"/>
    <w:rsid w:val="00282948"/>
    <w:rPr>
      <w:rFonts w:ascii="Verdana" w:eastAsiaTheme="minorHAnsi" w:hAnsi="Verdana"/>
      <w:lang w:eastAsia="en-US"/>
    </w:rPr>
  </w:style>
  <w:style w:type="paragraph" w:customStyle="1" w:styleId="3ACDED559A424768A27C0B047E8A0F14">
    <w:name w:val="3ACDED559A424768A27C0B047E8A0F14"/>
    <w:rsid w:val="00282948"/>
    <w:rPr>
      <w:rFonts w:ascii="Verdana" w:eastAsiaTheme="minorHAnsi" w:hAnsi="Verdana"/>
      <w:lang w:eastAsia="en-US"/>
    </w:rPr>
  </w:style>
  <w:style w:type="paragraph" w:customStyle="1" w:styleId="B34205ABF4A5439184DE389CB111D541">
    <w:name w:val="B34205ABF4A5439184DE389CB111D541"/>
    <w:rsid w:val="00282948"/>
    <w:rPr>
      <w:rFonts w:ascii="Verdana" w:eastAsiaTheme="minorHAnsi" w:hAnsi="Verdana"/>
      <w:lang w:eastAsia="en-US"/>
    </w:rPr>
  </w:style>
  <w:style w:type="paragraph" w:customStyle="1" w:styleId="1FA09D29F173465785461467B8042C81">
    <w:name w:val="1FA09D29F173465785461467B8042C81"/>
    <w:rsid w:val="00282948"/>
    <w:rPr>
      <w:rFonts w:ascii="Verdana" w:eastAsiaTheme="minorHAnsi" w:hAnsi="Verdana"/>
      <w:lang w:eastAsia="en-US"/>
    </w:rPr>
  </w:style>
  <w:style w:type="paragraph" w:customStyle="1" w:styleId="4EE9570D02DC4CA496613D47D188AA8231">
    <w:name w:val="4EE9570D02DC4CA496613D47D188AA8231"/>
    <w:rsid w:val="008A2FE8"/>
    <w:rPr>
      <w:rFonts w:ascii="Verdana" w:eastAsiaTheme="minorHAnsi" w:hAnsi="Verdana"/>
      <w:lang w:eastAsia="en-US"/>
    </w:rPr>
  </w:style>
  <w:style w:type="paragraph" w:customStyle="1" w:styleId="3B3056869D4B4E25A59C8CC2EC5BDA989">
    <w:name w:val="3B3056869D4B4E25A59C8CC2EC5BDA989"/>
    <w:rsid w:val="008A2FE8"/>
    <w:rPr>
      <w:rFonts w:ascii="Verdana" w:eastAsiaTheme="minorHAnsi" w:hAnsi="Verdana"/>
      <w:lang w:eastAsia="en-US"/>
    </w:rPr>
  </w:style>
  <w:style w:type="paragraph" w:customStyle="1" w:styleId="D4671AA539814C58A088B9581B9B05C827">
    <w:name w:val="D4671AA539814C58A088B9581B9B05C827"/>
    <w:rsid w:val="008A2FE8"/>
    <w:rPr>
      <w:rFonts w:ascii="Verdana" w:eastAsiaTheme="minorHAnsi" w:hAnsi="Verdana"/>
      <w:lang w:eastAsia="en-US"/>
    </w:rPr>
  </w:style>
  <w:style w:type="paragraph" w:customStyle="1" w:styleId="D9AF95A40B0744BDA7ADEE104AA6C56621">
    <w:name w:val="D9AF95A40B0744BDA7ADEE104AA6C56621"/>
    <w:rsid w:val="008A2FE8"/>
    <w:rPr>
      <w:rFonts w:ascii="Verdana" w:eastAsiaTheme="minorHAnsi" w:hAnsi="Verdana"/>
      <w:lang w:eastAsia="en-US"/>
    </w:rPr>
  </w:style>
  <w:style w:type="paragraph" w:customStyle="1" w:styleId="0E68FF2757144344A3CFBF937F86762321">
    <w:name w:val="0E68FF2757144344A3CFBF937F86762321"/>
    <w:rsid w:val="008A2FE8"/>
    <w:rPr>
      <w:rFonts w:ascii="Verdana" w:eastAsiaTheme="minorHAnsi" w:hAnsi="Verdana"/>
      <w:lang w:eastAsia="en-US"/>
    </w:rPr>
  </w:style>
  <w:style w:type="paragraph" w:customStyle="1" w:styleId="5E7DADA818074C5B9B1FC785DE60FFF2">
    <w:name w:val="5E7DADA818074C5B9B1FC785DE60FFF2"/>
    <w:rsid w:val="008A2FE8"/>
    <w:rPr>
      <w:rFonts w:ascii="Verdana" w:eastAsiaTheme="minorHAnsi" w:hAnsi="Verdana"/>
      <w:lang w:eastAsia="en-US"/>
    </w:rPr>
  </w:style>
  <w:style w:type="paragraph" w:customStyle="1" w:styleId="12EBBC22F63346CE88412B6B212192CC">
    <w:name w:val="12EBBC22F63346CE88412B6B212192CC"/>
    <w:rsid w:val="008A2FE8"/>
    <w:rPr>
      <w:rFonts w:ascii="Verdana" w:eastAsiaTheme="minorHAnsi" w:hAnsi="Verdana"/>
      <w:lang w:eastAsia="en-US"/>
    </w:rPr>
  </w:style>
  <w:style w:type="paragraph" w:customStyle="1" w:styleId="E8805682E42E48F08268B4A7362F3325">
    <w:name w:val="E8805682E42E48F08268B4A7362F3325"/>
    <w:rsid w:val="008A2FE8"/>
    <w:rPr>
      <w:rFonts w:ascii="Verdana" w:eastAsiaTheme="minorHAnsi" w:hAnsi="Verdana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2FE8"/>
    <w:rPr>
      <w:b/>
      <w:bCs/>
    </w:rPr>
  </w:style>
  <w:style w:type="paragraph" w:customStyle="1" w:styleId="CDC3B732DA4E47D6B6B4F2DFFE4A5F41">
    <w:name w:val="CDC3B732DA4E47D6B6B4F2DFFE4A5F41"/>
    <w:rsid w:val="00454FA8"/>
  </w:style>
  <w:style w:type="paragraph" w:customStyle="1" w:styleId="D48AD30C0D074EA29C85066BE0897EDE">
    <w:name w:val="D48AD30C0D074EA29C85066BE0897EDE"/>
    <w:rsid w:val="00454FA8"/>
  </w:style>
  <w:style w:type="character" w:styleId="PlaceholderText">
    <w:name w:val="Placeholder Text"/>
    <w:basedOn w:val="DefaultParagraphFont"/>
    <w:uiPriority w:val="99"/>
    <w:semiHidden/>
    <w:rsid w:val="008A2FE8"/>
    <w:rPr>
      <w:color w:val="808080"/>
    </w:rPr>
  </w:style>
  <w:style w:type="paragraph" w:customStyle="1" w:styleId="672F28B7EA454B1DA57E702A150C4DD2">
    <w:name w:val="672F28B7EA454B1DA57E702A150C4DD2"/>
    <w:rsid w:val="00454FA8"/>
  </w:style>
  <w:style w:type="paragraph" w:customStyle="1" w:styleId="BB33D06620C94B5C85FB3A011F6C577D">
    <w:name w:val="BB33D06620C94B5C85FB3A011F6C577D"/>
    <w:rsid w:val="00454FA8"/>
  </w:style>
  <w:style w:type="paragraph" w:customStyle="1" w:styleId="4CDC198588B245E3B6D37230C2972693">
    <w:name w:val="4CDC198588B245E3B6D37230C2972693"/>
    <w:rsid w:val="00454FA8"/>
  </w:style>
  <w:style w:type="paragraph" w:customStyle="1" w:styleId="C701A748A371400FB75CB37FD4F13BED">
    <w:name w:val="C701A748A371400FB75CB37FD4F13BED"/>
    <w:rsid w:val="00454FA8"/>
  </w:style>
  <w:style w:type="paragraph" w:customStyle="1" w:styleId="CD9A9634A90B44E99DC1F8DADA202C61">
    <w:name w:val="CD9A9634A90B44E99DC1F8DADA202C61"/>
    <w:rsid w:val="00454FA8"/>
  </w:style>
  <w:style w:type="paragraph" w:customStyle="1" w:styleId="2DE6020AFB2E495BB8AAC02A4570695A">
    <w:name w:val="2DE6020AFB2E495BB8AAC02A4570695A"/>
    <w:rsid w:val="00454FA8"/>
  </w:style>
  <w:style w:type="paragraph" w:customStyle="1" w:styleId="4E9922B13D08427099270B524E5AE469">
    <w:name w:val="4E9922B13D08427099270B524E5AE469"/>
    <w:rsid w:val="00454FA8"/>
  </w:style>
  <w:style w:type="paragraph" w:customStyle="1" w:styleId="4EE9570D02DC4CA496613D47D188AA82">
    <w:name w:val="4EE9570D02DC4CA496613D47D188AA82"/>
    <w:rsid w:val="00454FA8"/>
  </w:style>
  <w:style w:type="paragraph" w:customStyle="1" w:styleId="4C8230A9EEBF44048436C570AD4DB5AB">
    <w:name w:val="4C8230A9EEBF44048436C570AD4DB5AB"/>
    <w:rsid w:val="00454FA8"/>
  </w:style>
  <w:style w:type="paragraph" w:customStyle="1" w:styleId="B4B2DDF9D8BE458491155460A1334439">
    <w:name w:val="B4B2DDF9D8BE458491155460A1334439"/>
    <w:rsid w:val="00454FA8"/>
  </w:style>
  <w:style w:type="paragraph" w:customStyle="1" w:styleId="4EE9570D02DC4CA496613D47D188AA821">
    <w:name w:val="4EE9570D02DC4CA496613D47D188AA821"/>
    <w:rsid w:val="00454FA8"/>
    <w:rPr>
      <w:rFonts w:ascii="Verdana" w:eastAsiaTheme="minorHAnsi" w:hAnsi="Verdana"/>
      <w:lang w:eastAsia="en-US"/>
    </w:rPr>
  </w:style>
  <w:style w:type="paragraph" w:customStyle="1" w:styleId="B4B2DDF9D8BE458491155460A13344391">
    <w:name w:val="B4B2DDF9D8BE458491155460A13344391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1">
    <w:name w:val="CDC3B732DA4E47D6B6B4F2DFFE4A5F411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1">
    <w:name w:val="D48AD30C0D074EA29C85066BE0897EDE1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1">
    <w:name w:val="672F28B7EA454B1DA57E702A150C4DD21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1">
    <w:name w:val="BB33D06620C94B5C85FB3A011F6C577D1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1">
    <w:name w:val="4CDC198588B245E3B6D37230C29726931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1">
    <w:name w:val="C701A748A371400FB75CB37FD4F13BED1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1">
    <w:name w:val="CD9A9634A90B44E99DC1F8DADA202C611"/>
    <w:rsid w:val="00454FA8"/>
    <w:rPr>
      <w:rFonts w:ascii="Verdana" w:eastAsiaTheme="minorHAnsi" w:hAnsi="Verdana"/>
      <w:lang w:eastAsia="en-US"/>
    </w:rPr>
  </w:style>
  <w:style w:type="paragraph" w:customStyle="1" w:styleId="2DE6020AFB2E495BB8AAC02A4570695A1">
    <w:name w:val="2DE6020AFB2E495BB8AAC02A4570695A1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1">
    <w:name w:val="4E9922B13D08427099270B524E5AE4691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2">
    <w:name w:val="4EE9570D02DC4CA496613D47D188AA822"/>
    <w:rsid w:val="00454FA8"/>
    <w:rPr>
      <w:rFonts w:ascii="Verdana" w:eastAsiaTheme="minorHAnsi" w:hAnsi="Verdana"/>
      <w:lang w:eastAsia="en-US"/>
    </w:rPr>
  </w:style>
  <w:style w:type="paragraph" w:customStyle="1" w:styleId="B4B2DDF9D8BE458491155460A13344392">
    <w:name w:val="B4B2DDF9D8BE458491155460A13344392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2">
    <w:name w:val="CDC3B732DA4E47D6B6B4F2DFFE4A5F412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2">
    <w:name w:val="D48AD30C0D074EA29C85066BE0897EDE2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2">
    <w:name w:val="672F28B7EA454B1DA57E702A150C4DD22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2">
    <w:name w:val="BB33D06620C94B5C85FB3A011F6C577D2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2">
    <w:name w:val="4CDC198588B245E3B6D37230C29726932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2">
    <w:name w:val="C701A748A371400FB75CB37FD4F13BED2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2">
    <w:name w:val="CD9A9634A90B44E99DC1F8DADA202C612"/>
    <w:rsid w:val="00454FA8"/>
    <w:rPr>
      <w:rFonts w:ascii="Verdana" w:eastAsiaTheme="minorHAnsi" w:hAnsi="Verdana"/>
      <w:lang w:eastAsia="en-US"/>
    </w:rPr>
  </w:style>
  <w:style w:type="paragraph" w:customStyle="1" w:styleId="2DE6020AFB2E495BB8AAC02A4570695A2">
    <w:name w:val="2DE6020AFB2E495BB8AAC02A4570695A2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2">
    <w:name w:val="4E9922B13D08427099270B524E5AE4692"/>
    <w:rsid w:val="00454FA8"/>
    <w:rPr>
      <w:rFonts w:ascii="Verdana" w:eastAsiaTheme="minorHAnsi" w:hAnsi="Verdana"/>
      <w:lang w:eastAsia="en-US"/>
    </w:rPr>
  </w:style>
  <w:style w:type="paragraph" w:customStyle="1" w:styleId="F4B04720C04D4211BD2DA59BB8DFDD7F">
    <w:name w:val="F4B04720C04D4211BD2DA59BB8DFDD7F"/>
    <w:rsid w:val="00454FA8"/>
  </w:style>
  <w:style w:type="paragraph" w:customStyle="1" w:styleId="67DFFC393AA24905BB80ACA28AB5670C">
    <w:name w:val="67DFFC393AA24905BB80ACA28AB5670C"/>
    <w:rsid w:val="00454FA8"/>
  </w:style>
  <w:style w:type="paragraph" w:customStyle="1" w:styleId="DA676B46BCCC4812941B08556F79402C">
    <w:name w:val="DA676B46BCCC4812941B08556F79402C"/>
    <w:rsid w:val="00454FA8"/>
  </w:style>
  <w:style w:type="paragraph" w:customStyle="1" w:styleId="4EE9570D02DC4CA496613D47D188AA823">
    <w:name w:val="4EE9570D02DC4CA496613D47D188AA823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1">
    <w:name w:val="67DFFC393AA24905BB80ACA28AB5670C1"/>
    <w:rsid w:val="00454FA8"/>
    <w:rPr>
      <w:rFonts w:ascii="Verdana" w:eastAsiaTheme="minorHAnsi" w:hAnsi="Verdana"/>
      <w:lang w:eastAsia="en-US"/>
    </w:rPr>
  </w:style>
  <w:style w:type="paragraph" w:customStyle="1" w:styleId="DA676B46BCCC4812941B08556F79402C1">
    <w:name w:val="DA676B46BCCC4812941B08556F79402C1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3">
    <w:name w:val="CDC3B732DA4E47D6B6B4F2DFFE4A5F413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3">
    <w:name w:val="D48AD30C0D074EA29C85066BE0897EDE3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3">
    <w:name w:val="672F28B7EA454B1DA57E702A150C4DD23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3">
    <w:name w:val="BB33D06620C94B5C85FB3A011F6C577D3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3">
    <w:name w:val="4CDC198588B245E3B6D37230C29726933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3">
    <w:name w:val="C701A748A371400FB75CB37FD4F13BED3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3">
    <w:name w:val="CD9A9634A90B44E99DC1F8DADA202C613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3">
    <w:name w:val="4E9922B13D08427099270B524E5AE4693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4">
    <w:name w:val="4EE9570D02DC4CA496613D47D188AA824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2">
    <w:name w:val="67DFFC393AA24905BB80ACA28AB5670C2"/>
    <w:rsid w:val="00454FA8"/>
    <w:rPr>
      <w:rFonts w:ascii="Verdana" w:eastAsiaTheme="minorHAnsi" w:hAnsi="Verdana"/>
      <w:lang w:eastAsia="en-US"/>
    </w:rPr>
  </w:style>
  <w:style w:type="paragraph" w:customStyle="1" w:styleId="DA676B46BCCC4812941B08556F79402C2">
    <w:name w:val="DA676B46BCCC4812941B08556F79402C2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4">
    <w:name w:val="CDC3B732DA4E47D6B6B4F2DFFE4A5F414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4">
    <w:name w:val="D48AD30C0D074EA29C85066BE0897EDE4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4">
    <w:name w:val="672F28B7EA454B1DA57E702A150C4DD24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4">
    <w:name w:val="BB33D06620C94B5C85FB3A011F6C577D4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4">
    <w:name w:val="4CDC198588B245E3B6D37230C29726934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4">
    <w:name w:val="C701A748A371400FB75CB37FD4F13BED4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4">
    <w:name w:val="CD9A9634A90B44E99DC1F8DADA202C614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4">
    <w:name w:val="4E9922B13D08427099270B524E5AE4694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">
    <w:name w:val="D4671AA539814C58A088B9581B9B05C8"/>
    <w:rsid w:val="00454FA8"/>
  </w:style>
  <w:style w:type="paragraph" w:customStyle="1" w:styleId="4EE9570D02DC4CA496613D47D188AA825">
    <w:name w:val="4EE9570D02DC4CA496613D47D188AA825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3">
    <w:name w:val="67DFFC393AA24905BB80ACA28AB5670C3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1">
    <w:name w:val="D4671AA539814C58A088B9581B9B05C81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">
    <w:name w:val="4E856574056D42E69F16A26BD16A09AD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5">
    <w:name w:val="CDC3B732DA4E47D6B6B4F2DFFE4A5F415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5">
    <w:name w:val="D48AD30C0D074EA29C85066BE0897EDE5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5">
    <w:name w:val="672F28B7EA454B1DA57E702A150C4DD25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5">
    <w:name w:val="BB33D06620C94B5C85FB3A011F6C577D5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5">
    <w:name w:val="4CDC198588B245E3B6D37230C29726935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5">
    <w:name w:val="C701A748A371400FB75CB37FD4F13BED5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5">
    <w:name w:val="CD9A9634A90B44E99DC1F8DADA202C615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5">
    <w:name w:val="4E9922B13D08427099270B524E5AE4695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6">
    <w:name w:val="4EE9570D02DC4CA496613D47D188AA826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4">
    <w:name w:val="67DFFC393AA24905BB80ACA28AB5670C4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2">
    <w:name w:val="D4671AA539814C58A088B9581B9B05C82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1">
    <w:name w:val="4E856574056D42E69F16A26BD16A09AD1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6">
    <w:name w:val="CDC3B732DA4E47D6B6B4F2DFFE4A5F416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6">
    <w:name w:val="D48AD30C0D074EA29C85066BE0897EDE6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6">
    <w:name w:val="672F28B7EA454B1DA57E702A150C4DD26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6">
    <w:name w:val="BB33D06620C94B5C85FB3A011F6C577D6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6">
    <w:name w:val="4CDC198588B245E3B6D37230C29726936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6">
    <w:name w:val="C701A748A371400FB75CB37FD4F13BED6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6">
    <w:name w:val="CD9A9634A90B44E99DC1F8DADA202C616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6">
    <w:name w:val="4E9922B13D08427099270B524E5AE4696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7">
    <w:name w:val="4EE9570D02DC4CA496613D47D188AA827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5">
    <w:name w:val="67DFFC393AA24905BB80ACA28AB5670C5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3">
    <w:name w:val="D4671AA539814C58A088B9581B9B05C83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2">
    <w:name w:val="4E856574056D42E69F16A26BD16A09AD2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7">
    <w:name w:val="CDC3B732DA4E47D6B6B4F2DFFE4A5F417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7">
    <w:name w:val="D48AD30C0D074EA29C85066BE0897EDE7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7">
    <w:name w:val="672F28B7EA454B1DA57E702A150C4DD27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7">
    <w:name w:val="BB33D06620C94B5C85FB3A011F6C577D7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7">
    <w:name w:val="4CDC198588B245E3B6D37230C29726937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7">
    <w:name w:val="C701A748A371400FB75CB37FD4F13BED7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7">
    <w:name w:val="CD9A9634A90B44E99DC1F8DADA202C617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7">
    <w:name w:val="4E9922B13D08427099270B524E5AE4697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8">
    <w:name w:val="4EE9570D02DC4CA496613D47D188AA828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6">
    <w:name w:val="67DFFC393AA24905BB80ACA28AB5670C6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4">
    <w:name w:val="D4671AA539814C58A088B9581B9B05C84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9">
    <w:name w:val="4EE9570D02DC4CA496613D47D188AA829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7">
    <w:name w:val="67DFFC393AA24905BB80ACA28AB5670C7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5">
    <w:name w:val="D4671AA539814C58A088B9581B9B05C85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3">
    <w:name w:val="4E856574056D42E69F16A26BD16A09AD3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8">
    <w:name w:val="CDC3B732DA4E47D6B6B4F2DFFE4A5F418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8">
    <w:name w:val="D48AD30C0D074EA29C85066BE0897EDE8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8">
    <w:name w:val="672F28B7EA454B1DA57E702A150C4DD28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8">
    <w:name w:val="BB33D06620C94B5C85FB3A011F6C577D8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8">
    <w:name w:val="4CDC198588B245E3B6D37230C29726938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8">
    <w:name w:val="C701A748A371400FB75CB37FD4F13BED8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8">
    <w:name w:val="CD9A9634A90B44E99DC1F8DADA202C618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8">
    <w:name w:val="4E9922B13D08427099270B524E5AE4698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10">
    <w:name w:val="4EE9570D02DC4CA496613D47D188AA8210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8">
    <w:name w:val="67DFFC393AA24905BB80ACA28AB5670C8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6">
    <w:name w:val="D4671AA539814C58A088B9581B9B05C86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4">
    <w:name w:val="4E856574056D42E69F16A26BD16A09AD4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9">
    <w:name w:val="CDC3B732DA4E47D6B6B4F2DFFE4A5F419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9">
    <w:name w:val="D48AD30C0D074EA29C85066BE0897EDE9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9">
    <w:name w:val="672F28B7EA454B1DA57E702A150C4DD29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9">
    <w:name w:val="BB33D06620C94B5C85FB3A011F6C577D9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9">
    <w:name w:val="4CDC198588B245E3B6D37230C29726939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9">
    <w:name w:val="C701A748A371400FB75CB37FD4F13BED9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9">
    <w:name w:val="CD9A9634A90B44E99DC1F8DADA202C619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9">
    <w:name w:val="4E9922B13D08427099270B524E5AE4699"/>
    <w:rsid w:val="00454FA8"/>
    <w:rPr>
      <w:rFonts w:ascii="Verdana" w:eastAsiaTheme="minorHAnsi" w:hAnsi="Verdana"/>
      <w:lang w:eastAsia="en-US"/>
    </w:rPr>
  </w:style>
  <w:style w:type="paragraph" w:customStyle="1" w:styleId="D9AF95A40B0744BDA7ADEE104AA6C566">
    <w:name w:val="D9AF95A40B0744BDA7ADEE104AA6C566"/>
    <w:rsid w:val="00454FA8"/>
  </w:style>
  <w:style w:type="paragraph" w:customStyle="1" w:styleId="0E68FF2757144344A3CFBF937F867623">
    <w:name w:val="0E68FF2757144344A3CFBF937F867623"/>
    <w:rsid w:val="00454FA8"/>
  </w:style>
  <w:style w:type="paragraph" w:customStyle="1" w:styleId="4EE9570D02DC4CA496613D47D188AA8211">
    <w:name w:val="4EE9570D02DC4CA496613D47D188AA8211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9">
    <w:name w:val="67DFFC393AA24905BB80ACA28AB5670C9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7">
    <w:name w:val="D4671AA539814C58A088B9581B9B05C87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5">
    <w:name w:val="4E856574056D42E69F16A26BD16A09AD5"/>
    <w:rsid w:val="00454FA8"/>
    <w:rPr>
      <w:rFonts w:ascii="Verdana" w:eastAsiaTheme="minorHAnsi" w:hAnsi="Verdana"/>
      <w:lang w:eastAsia="en-US"/>
    </w:rPr>
  </w:style>
  <w:style w:type="paragraph" w:customStyle="1" w:styleId="D9AF95A40B0744BDA7ADEE104AA6C5661">
    <w:name w:val="D9AF95A40B0744BDA7ADEE104AA6C5661"/>
    <w:rsid w:val="00454FA8"/>
    <w:rPr>
      <w:rFonts w:ascii="Verdana" w:eastAsiaTheme="minorHAnsi" w:hAnsi="Verdana"/>
      <w:lang w:eastAsia="en-US"/>
    </w:rPr>
  </w:style>
  <w:style w:type="paragraph" w:customStyle="1" w:styleId="0E68FF2757144344A3CFBF937F8676231">
    <w:name w:val="0E68FF2757144344A3CFBF937F8676231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10">
    <w:name w:val="CDC3B732DA4E47D6B6B4F2DFFE4A5F4110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10">
    <w:name w:val="D48AD30C0D074EA29C85066BE0897EDE10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10">
    <w:name w:val="672F28B7EA454B1DA57E702A150C4DD210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10">
    <w:name w:val="BB33D06620C94B5C85FB3A011F6C577D10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10">
    <w:name w:val="4CDC198588B245E3B6D37230C297269310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10">
    <w:name w:val="C701A748A371400FB75CB37FD4F13BED10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10">
    <w:name w:val="CD9A9634A90B44E99DC1F8DADA202C6110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10">
    <w:name w:val="4E9922B13D08427099270B524E5AE46910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12">
    <w:name w:val="4EE9570D02DC4CA496613D47D188AA8212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10">
    <w:name w:val="67DFFC393AA24905BB80ACA28AB5670C10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8">
    <w:name w:val="D4671AA539814C58A088B9581B9B05C88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6">
    <w:name w:val="4E856574056D42E69F16A26BD16A09AD6"/>
    <w:rsid w:val="00454FA8"/>
    <w:rPr>
      <w:rFonts w:ascii="Verdana" w:eastAsiaTheme="minorHAnsi" w:hAnsi="Verdana"/>
      <w:lang w:eastAsia="en-US"/>
    </w:rPr>
  </w:style>
  <w:style w:type="paragraph" w:customStyle="1" w:styleId="D9AF95A40B0744BDA7ADEE104AA6C5662">
    <w:name w:val="D9AF95A40B0744BDA7ADEE104AA6C5662"/>
    <w:rsid w:val="00454FA8"/>
    <w:rPr>
      <w:rFonts w:ascii="Verdana" w:eastAsiaTheme="minorHAnsi" w:hAnsi="Verdana"/>
      <w:lang w:eastAsia="en-US"/>
    </w:rPr>
  </w:style>
  <w:style w:type="paragraph" w:customStyle="1" w:styleId="0E68FF2757144344A3CFBF937F8676232">
    <w:name w:val="0E68FF2757144344A3CFBF937F8676232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11">
    <w:name w:val="CDC3B732DA4E47D6B6B4F2DFFE4A5F4111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11">
    <w:name w:val="D48AD30C0D074EA29C85066BE0897EDE11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11">
    <w:name w:val="672F28B7EA454B1DA57E702A150C4DD211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11">
    <w:name w:val="BB33D06620C94B5C85FB3A011F6C577D11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11">
    <w:name w:val="4CDC198588B245E3B6D37230C297269311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11">
    <w:name w:val="C701A748A371400FB75CB37FD4F13BED11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11">
    <w:name w:val="CD9A9634A90B44E99DC1F8DADA202C6111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11">
    <w:name w:val="4E9922B13D08427099270B524E5AE46911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13">
    <w:name w:val="4EE9570D02DC4CA496613D47D188AA8213"/>
    <w:rsid w:val="00454FA8"/>
    <w:rPr>
      <w:rFonts w:ascii="Verdana" w:eastAsiaTheme="minorHAnsi" w:hAnsi="Verdana"/>
      <w:lang w:eastAsia="en-US"/>
    </w:rPr>
  </w:style>
  <w:style w:type="paragraph" w:customStyle="1" w:styleId="67DFFC393AA24905BB80ACA28AB5670C11">
    <w:name w:val="67DFFC393AA24905BB80ACA28AB5670C11"/>
    <w:rsid w:val="00454FA8"/>
    <w:rPr>
      <w:rFonts w:ascii="Verdana" w:eastAsiaTheme="minorHAnsi" w:hAnsi="Verdana"/>
      <w:lang w:eastAsia="en-US"/>
    </w:rPr>
  </w:style>
  <w:style w:type="paragraph" w:customStyle="1" w:styleId="D4671AA539814C58A088B9581B9B05C89">
    <w:name w:val="D4671AA539814C58A088B9581B9B05C89"/>
    <w:rsid w:val="00454FA8"/>
    <w:rPr>
      <w:rFonts w:ascii="Verdana" w:eastAsiaTheme="minorHAnsi" w:hAnsi="Verdana"/>
      <w:lang w:eastAsia="en-US"/>
    </w:rPr>
  </w:style>
  <w:style w:type="paragraph" w:customStyle="1" w:styleId="4E856574056D42E69F16A26BD16A09AD7">
    <w:name w:val="4E856574056D42E69F16A26BD16A09AD7"/>
    <w:rsid w:val="00454FA8"/>
    <w:rPr>
      <w:rFonts w:ascii="Verdana" w:eastAsiaTheme="minorHAnsi" w:hAnsi="Verdana"/>
      <w:lang w:eastAsia="en-US"/>
    </w:rPr>
  </w:style>
  <w:style w:type="paragraph" w:customStyle="1" w:styleId="D9AF95A40B0744BDA7ADEE104AA6C5663">
    <w:name w:val="D9AF95A40B0744BDA7ADEE104AA6C5663"/>
    <w:rsid w:val="00454FA8"/>
    <w:rPr>
      <w:rFonts w:ascii="Verdana" w:eastAsiaTheme="minorHAnsi" w:hAnsi="Verdana"/>
      <w:lang w:eastAsia="en-US"/>
    </w:rPr>
  </w:style>
  <w:style w:type="paragraph" w:customStyle="1" w:styleId="0E68FF2757144344A3CFBF937F8676233">
    <w:name w:val="0E68FF2757144344A3CFBF937F8676233"/>
    <w:rsid w:val="00454FA8"/>
    <w:rPr>
      <w:rFonts w:ascii="Verdana" w:eastAsiaTheme="minorHAnsi" w:hAnsi="Verdana"/>
      <w:lang w:eastAsia="en-US"/>
    </w:rPr>
  </w:style>
  <w:style w:type="paragraph" w:customStyle="1" w:styleId="CDC3B732DA4E47D6B6B4F2DFFE4A5F4112">
    <w:name w:val="CDC3B732DA4E47D6B6B4F2DFFE4A5F4112"/>
    <w:rsid w:val="00454FA8"/>
    <w:rPr>
      <w:rFonts w:ascii="Verdana" w:eastAsiaTheme="minorHAnsi" w:hAnsi="Verdana"/>
      <w:lang w:eastAsia="en-US"/>
    </w:rPr>
  </w:style>
  <w:style w:type="paragraph" w:customStyle="1" w:styleId="D48AD30C0D074EA29C85066BE0897EDE12">
    <w:name w:val="D48AD30C0D074EA29C85066BE0897EDE12"/>
    <w:rsid w:val="00454FA8"/>
    <w:rPr>
      <w:rFonts w:ascii="Verdana" w:eastAsiaTheme="minorHAnsi" w:hAnsi="Verdana"/>
      <w:lang w:eastAsia="en-US"/>
    </w:rPr>
  </w:style>
  <w:style w:type="paragraph" w:customStyle="1" w:styleId="672F28B7EA454B1DA57E702A150C4DD212">
    <w:name w:val="672F28B7EA454B1DA57E702A150C4DD212"/>
    <w:rsid w:val="00454FA8"/>
    <w:rPr>
      <w:rFonts w:ascii="Verdana" w:eastAsiaTheme="minorHAnsi" w:hAnsi="Verdana"/>
      <w:lang w:eastAsia="en-US"/>
    </w:rPr>
  </w:style>
  <w:style w:type="paragraph" w:customStyle="1" w:styleId="BB33D06620C94B5C85FB3A011F6C577D12">
    <w:name w:val="BB33D06620C94B5C85FB3A011F6C577D12"/>
    <w:rsid w:val="00454FA8"/>
    <w:rPr>
      <w:rFonts w:ascii="Verdana" w:eastAsiaTheme="minorHAnsi" w:hAnsi="Verdana"/>
      <w:lang w:eastAsia="en-US"/>
    </w:rPr>
  </w:style>
  <w:style w:type="paragraph" w:customStyle="1" w:styleId="4CDC198588B245E3B6D37230C297269312">
    <w:name w:val="4CDC198588B245E3B6D37230C297269312"/>
    <w:rsid w:val="00454FA8"/>
    <w:rPr>
      <w:rFonts w:ascii="Verdana" w:eastAsiaTheme="minorHAnsi" w:hAnsi="Verdana"/>
      <w:lang w:eastAsia="en-US"/>
    </w:rPr>
  </w:style>
  <w:style w:type="paragraph" w:customStyle="1" w:styleId="C701A748A371400FB75CB37FD4F13BED12">
    <w:name w:val="C701A748A371400FB75CB37FD4F13BED12"/>
    <w:rsid w:val="00454FA8"/>
    <w:rPr>
      <w:rFonts w:ascii="Verdana" w:eastAsiaTheme="minorHAnsi" w:hAnsi="Verdana"/>
      <w:lang w:eastAsia="en-US"/>
    </w:rPr>
  </w:style>
  <w:style w:type="paragraph" w:customStyle="1" w:styleId="CD9A9634A90B44E99DC1F8DADA202C6112">
    <w:name w:val="CD9A9634A90B44E99DC1F8DADA202C6112"/>
    <w:rsid w:val="00454FA8"/>
    <w:rPr>
      <w:rFonts w:ascii="Verdana" w:eastAsiaTheme="minorHAnsi" w:hAnsi="Verdana"/>
      <w:lang w:eastAsia="en-US"/>
    </w:rPr>
  </w:style>
  <w:style w:type="paragraph" w:customStyle="1" w:styleId="4E9922B13D08427099270B524E5AE46912">
    <w:name w:val="4E9922B13D08427099270B524E5AE46912"/>
    <w:rsid w:val="00454FA8"/>
    <w:rPr>
      <w:rFonts w:ascii="Verdana" w:eastAsiaTheme="minorHAnsi" w:hAnsi="Verdana"/>
      <w:lang w:eastAsia="en-US"/>
    </w:rPr>
  </w:style>
  <w:style w:type="paragraph" w:customStyle="1" w:styleId="4EE9570D02DC4CA496613D47D188AA8214">
    <w:name w:val="4EE9570D02DC4CA496613D47D188AA8214"/>
    <w:rsid w:val="00382928"/>
    <w:rPr>
      <w:rFonts w:ascii="Verdana" w:eastAsiaTheme="minorHAnsi" w:hAnsi="Verdana"/>
      <w:lang w:eastAsia="en-US"/>
    </w:rPr>
  </w:style>
  <w:style w:type="paragraph" w:customStyle="1" w:styleId="67DFFC393AA24905BB80ACA28AB5670C12">
    <w:name w:val="67DFFC393AA24905BB80ACA28AB5670C12"/>
    <w:rsid w:val="00382928"/>
    <w:rPr>
      <w:rFonts w:ascii="Verdana" w:eastAsiaTheme="minorHAnsi" w:hAnsi="Verdana"/>
      <w:lang w:eastAsia="en-US"/>
    </w:rPr>
  </w:style>
  <w:style w:type="paragraph" w:customStyle="1" w:styleId="D4671AA539814C58A088B9581B9B05C810">
    <w:name w:val="D4671AA539814C58A088B9581B9B05C810"/>
    <w:rsid w:val="00382928"/>
    <w:rPr>
      <w:rFonts w:ascii="Verdana" w:eastAsiaTheme="minorHAnsi" w:hAnsi="Verdana"/>
      <w:lang w:eastAsia="en-US"/>
    </w:rPr>
  </w:style>
  <w:style w:type="paragraph" w:customStyle="1" w:styleId="4E856574056D42E69F16A26BD16A09AD8">
    <w:name w:val="4E856574056D42E69F16A26BD16A09AD8"/>
    <w:rsid w:val="00382928"/>
    <w:rPr>
      <w:rFonts w:ascii="Verdana" w:eastAsiaTheme="minorHAnsi" w:hAnsi="Verdana"/>
      <w:lang w:eastAsia="en-US"/>
    </w:rPr>
  </w:style>
  <w:style w:type="paragraph" w:customStyle="1" w:styleId="D9AF95A40B0744BDA7ADEE104AA6C5664">
    <w:name w:val="D9AF95A40B0744BDA7ADEE104AA6C5664"/>
    <w:rsid w:val="00382928"/>
    <w:rPr>
      <w:rFonts w:ascii="Verdana" w:eastAsiaTheme="minorHAnsi" w:hAnsi="Verdana"/>
      <w:lang w:eastAsia="en-US"/>
    </w:rPr>
  </w:style>
  <w:style w:type="paragraph" w:customStyle="1" w:styleId="0E68FF2757144344A3CFBF937F8676234">
    <w:name w:val="0E68FF2757144344A3CFBF937F8676234"/>
    <w:rsid w:val="00382928"/>
    <w:rPr>
      <w:rFonts w:ascii="Verdana" w:eastAsiaTheme="minorHAnsi" w:hAnsi="Verdana"/>
      <w:lang w:eastAsia="en-US"/>
    </w:rPr>
  </w:style>
  <w:style w:type="paragraph" w:customStyle="1" w:styleId="CDC3B732DA4E47D6B6B4F2DFFE4A5F4113">
    <w:name w:val="CDC3B732DA4E47D6B6B4F2DFFE4A5F4113"/>
    <w:rsid w:val="00382928"/>
    <w:rPr>
      <w:rFonts w:ascii="Verdana" w:eastAsiaTheme="minorHAnsi" w:hAnsi="Verdana"/>
      <w:lang w:eastAsia="en-US"/>
    </w:rPr>
  </w:style>
  <w:style w:type="paragraph" w:customStyle="1" w:styleId="D48AD30C0D074EA29C85066BE0897EDE13">
    <w:name w:val="D48AD30C0D074EA29C85066BE0897EDE13"/>
    <w:rsid w:val="00382928"/>
    <w:rPr>
      <w:rFonts w:ascii="Verdana" w:eastAsiaTheme="minorHAnsi" w:hAnsi="Verdana"/>
      <w:lang w:eastAsia="en-US"/>
    </w:rPr>
  </w:style>
  <w:style w:type="paragraph" w:customStyle="1" w:styleId="672F28B7EA454B1DA57E702A150C4DD213">
    <w:name w:val="672F28B7EA454B1DA57E702A150C4DD213"/>
    <w:rsid w:val="00382928"/>
    <w:rPr>
      <w:rFonts w:ascii="Verdana" w:eastAsiaTheme="minorHAnsi" w:hAnsi="Verdana"/>
      <w:lang w:eastAsia="en-US"/>
    </w:rPr>
  </w:style>
  <w:style w:type="paragraph" w:customStyle="1" w:styleId="BB33D06620C94B5C85FB3A011F6C577D13">
    <w:name w:val="BB33D06620C94B5C85FB3A011F6C577D13"/>
    <w:rsid w:val="00382928"/>
    <w:rPr>
      <w:rFonts w:ascii="Verdana" w:eastAsiaTheme="minorHAnsi" w:hAnsi="Verdana"/>
      <w:lang w:eastAsia="en-US"/>
    </w:rPr>
  </w:style>
  <w:style w:type="paragraph" w:customStyle="1" w:styleId="4CDC198588B245E3B6D37230C297269313">
    <w:name w:val="4CDC198588B245E3B6D37230C297269313"/>
    <w:rsid w:val="00382928"/>
    <w:rPr>
      <w:rFonts w:ascii="Verdana" w:eastAsiaTheme="minorHAnsi" w:hAnsi="Verdana"/>
      <w:lang w:eastAsia="en-US"/>
    </w:rPr>
  </w:style>
  <w:style w:type="paragraph" w:customStyle="1" w:styleId="C701A748A371400FB75CB37FD4F13BED13">
    <w:name w:val="C701A748A371400FB75CB37FD4F13BED13"/>
    <w:rsid w:val="00382928"/>
    <w:rPr>
      <w:rFonts w:ascii="Verdana" w:eastAsiaTheme="minorHAnsi" w:hAnsi="Verdana"/>
      <w:lang w:eastAsia="en-US"/>
    </w:rPr>
  </w:style>
  <w:style w:type="paragraph" w:customStyle="1" w:styleId="CD9A9634A90B44E99DC1F8DADA202C6113">
    <w:name w:val="CD9A9634A90B44E99DC1F8DADA202C6113"/>
    <w:rsid w:val="00382928"/>
    <w:rPr>
      <w:rFonts w:ascii="Verdana" w:eastAsiaTheme="minorHAnsi" w:hAnsi="Verdana"/>
      <w:lang w:eastAsia="en-US"/>
    </w:rPr>
  </w:style>
  <w:style w:type="paragraph" w:customStyle="1" w:styleId="4E9922B13D08427099270B524E5AE46913">
    <w:name w:val="4E9922B13D08427099270B524E5AE46913"/>
    <w:rsid w:val="00382928"/>
    <w:rPr>
      <w:rFonts w:ascii="Verdana" w:eastAsiaTheme="minorHAnsi" w:hAnsi="Verdana"/>
      <w:lang w:eastAsia="en-US"/>
    </w:rPr>
  </w:style>
  <w:style w:type="paragraph" w:customStyle="1" w:styleId="6A7FF631A62944B9A986D03EB9ACF992">
    <w:name w:val="6A7FF631A62944B9A986D03EB9ACF992"/>
    <w:rsid w:val="00382928"/>
  </w:style>
  <w:style w:type="paragraph" w:customStyle="1" w:styleId="8C6A721C78A24F119DF26E9EEE2B09FD">
    <w:name w:val="8C6A721C78A24F119DF26E9EEE2B09FD"/>
    <w:rsid w:val="00382928"/>
  </w:style>
  <w:style w:type="paragraph" w:customStyle="1" w:styleId="4EE9570D02DC4CA496613D47D188AA8215">
    <w:name w:val="4EE9570D02DC4CA496613D47D188AA8215"/>
    <w:rsid w:val="00382928"/>
    <w:rPr>
      <w:rFonts w:ascii="Verdana" w:eastAsiaTheme="minorHAnsi" w:hAnsi="Verdana"/>
      <w:lang w:eastAsia="en-US"/>
    </w:rPr>
  </w:style>
  <w:style w:type="paragraph" w:customStyle="1" w:styleId="67DFFC393AA24905BB80ACA28AB5670C13">
    <w:name w:val="67DFFC393AA24905BB80ACA28AB5670C13"/>
    <w:rsid w:val="00382928"/>
    <w:rPr>
      <w:rFonts w:ascii="Verdana" w:eastAsiaTheme="minorHAnsi" w:hAnsi="Verdana"/>
      <w:lang w:eastAsia="en-US"/>
    </w:rPr>
  </w:style>
  <w:style w:type="paragraph" w:customStyle="1" w:styleId="D4671AA539814C58A088B9581B9B05C811">
    <w:name w:val="D4671AA539814C58A088B9581B9B05C811"/>
    <w:rsid w:val="00382928"/>
    <w:rPr>
      <w:rFonts w:ascii="Verdana" w:eastAsiaTheme="minorHAnsi" w:hAnsi="Verdana"/>
      <w:lang w:eastAsia="en-US"/>
    </w:rPr>
  </w:style>
  <w:style w:type="paragraph" w:customStyle="1" w:styleId="4E856574056D42E69F16A26BD16A09AD9">
    <w:name w:val="4E856574056D42E69F16A26BD16A09AD9"/>
    <w:rsid w:val="00382928"/>
    <w:rPr>
      <w:rFonts w:ascii="Verdana" w:eastAsiaTheme="minorHAnsi" w:hAnsi="Verdana"/>
      <w:lang w:eastAsia="en-US"/>
    </w:rPr>
  </w:style>
  <w:style w:type="paragraph" w:customStyle="1" w:styleId="D9AF95A40B0744BDA7ADEE104AA6C5665">
    <w:name w:val="D9AF95A40B0744BDA7ADEE104AA6C5665"/>
    <w:rsid w:val="00382928"/>
    <w:rPr>
      <w:rFonts w:ascii="Verdana" w:eastAsiaTheme="minorHAnsi" w:hAnsi="Verdana"/>
      <w:lang w:eastAsia="en-US"/>
    </w:rPr>
  </w:style>
  <w:style w:type="paragraph" w:customStyle="1" w:styleId="0E68FF2757144344A3CFBF937F8676235">
    <w:name w:val="0E68FF2757144344A3CFBF937F8676235"/>
    <w:rsid w:val="00382928"/>
    <w:rPr>
      <w:rFonts w:ascii="Verdana" w:eastAsiaTheme="minorHAnsi" w:hAnsi="Verdana"/>
      <w:lang w:eastAsia="en-US"/>
    </w:rPr>
  </w:style>
  <w:style w:type="paragraph" w:customStyle="1" w:styleId="CDC3B732DA4E47D6B6B4F2DFFE4A5F4114">
    <w:name w:val="CDC3B732DA4E47D6B6B4F2DFFE4A5F4114"/>
    <w:rsid w:val="00382928"/>
    <w:rPr>
      <w:rFonts w:ascii="Verdana" w:eastAsiaTheme="minorHAnsi" w:hAnsi="Verdana"/>
      <w:lang w:eastAsia="en-US"/>
    </w:rPr>
  </w:style>
  <w:style w:type="paragraph" w:customStyle="1" w:styleId="D48AD30C0D074EA29C85066BE0897EDE14">
    <w:name w:val="D48AD30C0D074EA29C85066BE0897EDE14"/>
    <w:rsid w:val="00382928"/>
    <w:rPr>
      <w:rFonts w:ascii="Verdana" w:eastAsiaTheme="minorHAnsi" w:hAnsi="Verdana"/>
      <w:lang w:eastAsia="en-US"/>
    </w:rPr>
  </w:style>
  <w:style w:type="paragraph" w:customStyle="1" w:styleId="672F28B7EA454B1DA57E702A150C4DD214">
    <w:name w:val="672F28B7EA454B1DA57E702A150C4DD214"/>
    <w:rsid w:val="00382928"/>
    <w:rPr>
      <w:rFonts w:ascii="Verdana" w:eastAsiaTheme="minorHAnsi" w:hAnsi="Verdana"/>
      <w:lang w:eastAsia="en-US"/>
    </w:rPr>
  </w:style>
  <w:style w:type="paragraph" w:customStyle="1" w:styleId="BB33D06620C94B5C85FB3A011F6C577D14">
    <w:name w:val="BB33D06620C94B5C85FB3A011F6C577D14"/>
    <w:rsid w:val="00382928"/>
    <w:rPr>
      <w:rFonts w:ascii="Verdana" w:eastAsiaTheme="minorHAnsi" w:hAnsi="Verdana"/>
      <w:lang w:eastAsia="en-US"/>
    </w:rPr>
  </w:style>
  <w:style w:type="paragraph" w:customStyle="1" w:styleId="4CDC198588B245E3B6D37230C297269314">
    <w:name w:val="4CDC198588B245E3B6D37230C297269314"/>
    <w:rsid w:val="00382928"/>
    <w:rPr>
      <w:rFonts w:ascii="Verdana" w:eastAsiaTheme="minorHAnsi" w:hAnsi="Verdana"/>
      <w:lang w:eastAsia="en-US"/>
    </w:rPr>
  </w:style>
  <w:style w:type="paragraph" w:customStyle="1" w:styleId="C701A748A371400FB75CB37FD4F13BED14">
    <w:name w:val="C701A748A371400FB75CB37FD4F13BED14"/>
    <w:rsid w:val="00382928"/>
    <w:rPr>
      <w:rFonts w:ascii="Verdana" w:eastAsiaTheme="minorHAnsi" w:hAnsi="Verdana"/>
      <w:lang w:eastAsia="en-US"/>
    </w:rPr>
  </w:style>
  <w:style w:type="paragraph" w:customStyle="1" w:styleId="CD9A9634A90B44E99DC1F8DADA202C6114">
    <w:name w:val="CD9A9634A90B44E99DC1F8DADA202C6114"/>
    <w:rsid w:val="00382928"/>
    <w:rPr>
      <w:rFonts w:ascii="Verdana" w:eastAsiaTheme="minorHAnsi" w:hAnsi="Verdana"/>
      <w:lang w:eastAsia="en-US"/>
    </w:rPr>
  </w:style>
  <w:style w:type="paragraph" w:customStyle="1" w:styleId="4E9922B13D08427099270B524E5AE46914">
    <w:name w:val="4E9922B13D08427099270B524E5AE46914"/>
    <w:rsid w:val="00382928"/>
    <w:rPr>
      <w:rFonts w:ascii="Verdana" w:eastAsiaTheme="minorHAnsi" w:hAnsi="Verdana"/>
      <w:lang w:eastAsia="en-US"/>
    </w:rPr>
  </w:style>
  <w:style w:type="paragraph" w:customStyle="1" w:styleId="4EE9570D02DC4CA496613D47D188AA8216">
    <w:name w:val="4EE9570D02DC4CA496613D47D188AA8216"/>
    <w:rsid w:val="00382928"/>
    <w:rPr>
      <w:rFonts w:ascii="Verdana" w:eastAsiaTheme="minorHAnsi" w:hAnsi="Verdana"/>
      <w:lang w:eastAsia="en-US"/>
    </w:rPr>
  </w:style>
  <w:style w:type="paragraph" w:customStyle="1" w:styleId="67DFFC393AA24905BB80ACA28AB5670C14">
    <w:name w:val="67DFFC393AA24905BB80ACA28AB5670C14"/>
    <w:rsid w:val="00382928"/>
    <w:rPr>
      <w:rFonts w:ascii="Verdana" w:eastAsiaTheme="minorHAnsi" w:hAnsi="Verdana"/>
      <w:lang w:eastAsia="en-US"/>
    </w:rPr>
  </w:style>
  <w:style w:type="paragraph" w:customStyle="1" w:styleId="D4671AA539814C58A088B9581B9B05C812">
    <w:name w:val="D4671AA539814C58A088B9581B9B05C812"/>
    <w:rsid w:val="00382928"/>
    <w:rPr>
      <w:rFonts w:ascii="Verdana" w:eastAsiaTheme="minorHAnsi" w:hAnsi="Verdana"/>
      <w:lang w:eastAsia="en-US"/>
    </w:rPr>
  </w:style>
  <w:style w:type="paragraph" w:customStyle="1" w:styleId="4E856574056D42E69F16A26BD16A09AD10">
    <w:name w:val="4E856574056D42E69F16A26BD16A09AD10"/>
    <w:rsid w:val="00382928"/>
    <w:rPr>
      <w:rFonts w:ascii="Verdana" w:eastAsiaTheme="minorHAnsi" w:hAnsi="Verdana"/>
      <w:lang w:eastAsia="en-US"/>
    </w:rPr>
  </w:style>
  <w:style w:type="paragraph" w:customStyle="1" w:styleId="D9AF95A40B0744BDA7ADEE104AA6C5666">
    <w:name w:val="D9AF95A40B0744BDA7ADEE104AA6C5666"/>
    <w:rsid w:val="00382928"/>
    <w:rPr>
      <w:rFonts w:ascii="Verdana" w:eastAsiaTheme="minorHAnsi" w:hAnsi="Verdana"/>
      <w:lang w:eastAsia="en-US"/>
    </w:rPr>
  </w:style>
  <w:style w:type="paragraph" w:customStyle="1" w:styleId="0E68FF2757144344A3CFBF937F8676236">
    <w:name w:val="0E68FF2757144344A3CFBF937F8676236"/>
    <w:rsid w:val="00382928"/>
    <w:rPr>
      <w:rFonts w:ascii="Verdana" w:eastAsiaTheme="minorHAnsi" w:hAnsi="Verdana"/>
      <w:lang w:eastAsia="en-US"/>
    </w:rPr>
  </w:style>
  <w:style w:type="paragraph" w:customStyle="1" w:styleId="CDC3B732DA4E47D6B6B4F2DFFE4A5F4115">
    <w:name w:val="CDC3B732DA4E47D6B6B4F2DFFE4A5F4115"/>
    <w:rsid w:val="00382928"/>
    <w:rPr>
      <w:rFonts w:ascii="Verdana" w:eastAsiaTheme="minorHAnsi" w:hAnsi="Verdana"/>
      <w:lang w:eastAsia="en-US"/>
    </w:rPr>
  </w:style>
  <w:style w:type="paragraph" w:customStyle="1" w:styleId="D48AD30C0D074EA29C85066BE0897EDE15">
    <w:name w:val="D48AD30C0D074EA29C85066BE0897EDE15"/>
    <w:rsid w:val="00382928"/>
    <w:rPr>
      <w:rFonts w:ascii="Verdana" w:eastAsiaTheme="minorHAnsi" w:hAnsi="Verdana"/>
      <w:lang w:eastAsia="en-US"/>
    </w:rPr>
  </w:style>
  <w:style w:type="paragraph" w:customStyle="1" w:styleId="672F28B7EA454B1DA57E702A150C4DD215">
    <w:name w:val="672F28B7EA454B1DA57E702A150C4DD215"/>
    <w:rsid w:val="00382928"/>
    <w:rPr>
      <w:rFonts w:ascii="Verdana" w:eastAsiaTheme="minorHAnsi" w:hAnsi="Verdana"/>
      <w:lang w:eastAsia="en-US"/>
    </w:rPr>
  </w:style>
  <w:style w:type="paragraph" w:customStyle="1" w:styleId="BB33D06620C94B5C85FB3A011F6C577D15">
    <w:name w:val="BB33D06620C94B5C85FB3A011F6C577D15"/>
    <w:rsid w:val="00382928"/>
    <w:rPr>
      <w:rFonts w:ascii="Verdana" w:eastAsiaTheme="minorHAnsi" w:hAnsi="Verdana"/>
      <w:lang w:eastAsia="en-US"/>
    </w:rPr>
  </w:style>
  <w:style w:type="paragraph" w:customStyle="1" w:styleId="4CDC198588B245E3B6D37230C297269315">
    <w:name w:val="4CDC198588B245E3B6D37230C297269315"/>
    <w:rsid w:val="00382928"/>
    <w:rPr>
      <w:rFonts w:ascii="Verdana" w:eastAsiaTheme="minorHAnsi" w:hAnsi="Verdana"/>
      <w:lang w:eastAsia="en-US"/>
    </w:rPr>
  </w:style>
  <w:style w:type="paragraph" w:customStyle="1" w:styleId="C701A748A371400FB75CB37FD4F13BED15">
    <w:name w:val="C701A748A371400FB75CB37FD4F13BED15"/>
    <w:rsid w:val="00382928"/>
    <w:rPr>
      <w:rFonts w:ascii="Verdana" w:eastAsiaTheme="minorHAnsi" w:hAnsi="Verdana"/>
      <w:lang w:eastAsia="en-US"/>
    </w:rPr>
  </w:style>
  <w:style w:type="paragraph" w:customStyle="1" w:styleId="CD9A9634A90B44E99DC1F8DADA202C6115">
    <w:name w:val="CD9A9634A90B44E99DC1F8DADA202C6115"/>
    <w:rsid w:val="00382928"/>
    <w:rPr>
      <w:rFonts w:ascii="Verdana" w:eastAsiaTheme="minorHAnsi" w:hAnsi="Verdana"/>
      <w:lang w:eastAsia="en-US"/>
    </w:rPr>
  </w:style>
  <w:style w:type="paragraph" w:customStyle="1" w:styleId="4E9922B13D08427099270B524E5AE46915">
    <w:name w:val="4E9922B13D08427099270B524E5AE46915"/>
    <w:rsid w:val="00382928"/>
    <w:rPr>
      <w:rFonts w:ascii="Verdana" w:eastAsiaTheme="minorHAnsi" w:hAnsi="Verdana"/>
      <w:lang w:eastAsia="en-US"/>
    </w:rPr>
  </w:style>
  <w:style w:type="paragraph" w:customStyle="1" w:styleId="4EE9570D02DC4CA496613D47D188AA8217">
    <w:name w:val="4EE9570D02DC4CA496613D47D188AA8217"/>
    <w:rsid w:val="0069666D"/>
    <w:rPr>
      <w:rFonts w:ascii="Verdana" w:eastAsiaTheme="minorHAnsi" w:hAnsi="Verdana"/>
      <w:lang w:eastAsia="en-US"/>
    </w:rPr>
  </w:style>
  <w:style w:type="paragraph" w:customStyle="1" w:styleId="67DFFC393AA24905BB80ACA28AB5670C15">
    <w:name w:val="67DFFC393AA24905BB80ACA28AB5670C15"/>
    <w:rsid w:val="0069666D"/>
    <w:rPr>
      <w:rFonts w:ascii="Verdana" w:eastAsiaTheme="minorHAnsi" w:hAnsi="Verdana"/>
      <w:lang w:eastAsia="en-US"/>
    </w:rPr>
  </w:style>
  <w:style w:type="paragraph" w:customStyle="1" w:styleId="D4671AA539814C58A088B9581B9B05C813">
    <w:name w:val="D4671AA539814C58A088B9581B9B05C813"/>
    <w:rsid w:val="0069666D"/>
    <w:rPr>
      <w:rFonts w:ascii="Verdana" w:eastAsiaTheme="minorHAnsi" w:hAnsi="Verdana"/>
      <w:lang w:eastAsia="en-US"/>
    </w:rPr>
  </w:style>
  <w:style w:type="paragraph" w:customStyle="1" w:styleId="4E856574056D42E69F16A26BD16A09AD11">
    <w:name w:val="4E856574056D42E69F16A26BD16A09AD11"/>
    <w:rsid w:val="0069666D"/>
    <w:rPr>
      <w:rFonts w:ascii="Verdana" w:eastAsiaTheme="minorHAnsi" w:hAnsi="Verdana"/>
      <w:lang w:eastAsia="en-US"/>
    </w:rPr>
  </w:style>
  <w:style w:type="paragraph" w:customStyle="1" w:styleId="D9AF95A40B0744BDA7ADEE104AA6C5667">
    <w:name w:val="D9AF95A40B0744BDA7ADEE104AA6C5667"/>
    <w:rsid w:val="0069666D"/>
    <w:rPr>
      <w:rFonts w:ascii="Verdana" w:eastAsiaTheme="minorHAnsi" w:hAnsi="Verdana"/>
      <w:lang w:eastAsia="en-US"/>
    </w:rPr>
  </w:style>
  <w:style w:type="paragraph" w:customStyle="1" w:styleId="0E68FF2757144344A3CFBF937F8676237">
    <w:name w:val="0E68FF2757144344A3CFBF937F8676237"/>
    <w:rsid w:val="0069666D"/>
    <w:rPr>
      <w:rFonts w:ascii="Verdana" w:eastAsiaTheme="minorHAnsi" w:hAnsi="Verdana"/>
      <w:lang w:eastAsia="en-US"/>
    </w:rPr>
  </w:style>
  <w:style w:type="paragraph" w:customStyle="1" w:styleId="CDC3B732DA4E47D6B6B4F2DFFE4A5F4116">
    <w:name w:val="CDC3B732DA4E47D6B6B4F2DFFE4A5F4116"/>
    <w:rsid w:val="0069666D"/>
    <w:rPr>
      <w:rFonts w:ascii="Verdana" w:eastAsiaTheme="minorHAnsi" w:hAnsi="Verdana"/>
      <w:lang w:eastAsia="en-US"/>
    </w:rPr>
  </w:style>
  <w:style w:type="paragraph" w:customStyle="1" w:styleId="D48AD30C0D074EA29C85066BE0897EDE16">
    <w:name w:val="D48AD30C0D074EA29C85066BE0897EDE16"/>
    <w:rsid w:val="0069666D"/>
    <w:rPr>
      <w:rFonts w:ascii="Verdana" w:eastAsiaTheme="minorHAnsi" w:hAnsi="Verdana"/>
      <w:lang w:eastAsia="en-US"/>
    </w:rPr>
  </w:style>
  <w:style w:type="paragraph" w:customStyle="1" w:styleId="672F28B7EA454B1DA57E702A150C4DD216">
    <w:name w:val="672F28B7EA454B1DA57E702A150C4DD216"/>
    <w:rsid w:val="0069666D"/>
    <w:rPr>
      <w:rFonts w:ascii="Verdana" w:eastAsiaTheme="minorHAnsi" w:hAnsi="Verdana"/>
      <w:lang w:eastAsia="en-US"/>
    </w:rPr>
  </w:style>
  <w:style w:type="paragraph" w:customStyle="1" w:styleId="BB33D06620C94B5C85FB3A011F6C577D16">
    <w:name w:val="BB33D06620C94B5C85FB3A011F6C577D16"/>
    <w:rsid w:val="0069666D"/>
    <w:rPr>
      <w:rFonts w:ascii="Verdana" w:eastAsiaTheme="minorHAnsi" w:hAnsi="Verdana"/>
      <w:lang w:eastAsia="en-US"/>
    </w:rPr>
  </w:style>
  <w:style w:type="paragraph" w:customStyle="1" w:styleId="4CDC198588B245E3B6D37230C297269316">
    <w:name w:val="4CDC198588B245E3B6D37230C297269316"/>
    <w:rsid w:val="0069666D"/>
    <w:rPr>
      <w:rFonts w:ascii="Verdana" w:eastAsiaTheme="minorHAnsi" w:hAnsi="Verdana"/>
      <w:lang w:eastAsia="en-US"/>
    </w:rPr>
  </w:style>
  <w:style w:type="paragraph" w:customStyle="1" w:styleId="C701A748A371400FB75CB37FD4F13BED16">
    <w:name w:val="C701A748A371400FB75CB37FD4F13BED16"/>
    <w:rsid w:val="0069666D"/>
    <w:rPr>
      <w:rFonts w:ascii="Verdana" w:eastAsiaTheme="minorHAnsi" w:hAnsi="Verdana"/>
      <w:lang w:eastAsia="en-US"/>
    </w:rPr>
  </w:style>
  <w:style w:type="paragraph" w:customStyle="1" w:styleId="CD9A9634A90B44E99DC1F8DADA202C6116">
    <w:name w:val="CD9A9634A90B44E99DC1F8DADA202C6116"/>
    <w:rsid w:val="0069666D"/>
    <w:rPr>
      <w:rFonts w:ascii="Verdana" w:eastAsiaTheme="minorHAnsi" w:hAnsi="Verdana"/>
      <w:lang w:eastAsia="en-US"/>
    </w:rPr>
  </w:style>
  <w:style w:type="paragraph" w:customStyle="1" w:styleId="4E9922B13D08427099270B524E5AE46916">
    <w:name w:val="4E9922B13D08427099270B524E5AE46916"/>
    <w:rsid w:val="0069666D"/>
    <w:rPr>
      <w:rFonts w:ascii="Verdana" w:eastAsiaTheme="minorHAnsi" w:hAnsi="Verdana"/>
      <w:lang w:eastAsia="en-US"/>
    </w:rPr>
  </w:style>
  <w:style w:type="paragraph" w:customStyle="1" w:styleId="4EE9570D02DC4CA496613D47D188AA8218">
    <w:name w:val="4EE9570D02DC4CA496613D47D188AA8218"/>
    <w:rsid w:val="0069666D"/>
    <w:rPr>
      <w:rFonts w:ascii="Verdana" w:eastAsiaTheme="minorHAnsi" w:hAnsi="Verdana"/>
      <w:lang w:eastAsia="en-US"/>
    </w:rPr>
  </w:style>
  <w:style w:type="paragraph" w:customStyle="1" w:styleId="67DFFC393AA24905BB80ACA28AB5670C16">
    <w:name w:val="67DFFC393AA24905BB80ACA28AB5670C16"/>
    <w:rsid w:val="0069666D"/>
    <w:rPr>
      <w:rFonts w:ascii="Verdana" w:eastAsiaTheme="minorHAnsi" w:hAnsi="Verdana"/>
      <w:lang w:eastAsia="en-US"/>
    </w:rPr>
  </w:style>
  <w:style w:type="paragraph" w:customStyle="1" w:styleId="D4671AA539814C58A088B9581B9B05C814">
    <w:name w:val="D4671AA539814C58A088B9581B9B05C814"/>
    <w:rsid w:val="0069666D"/>
    <w:rPr>
      <w:rFonts w:ascii="Verdana" w:eastAsiaTheme="minorHAnsi" w:hAnsi="Verdana"/>
      <w:lang w:eastAsia="en-US"/>
    </w:rPr>
  </w:style>
  <w:style w:type="paragraph" w:customStyle="1" w:styleId="4E856574056D42E69F16A26BD16A09AD12">
    <w:name w:val="4E856574056D42E69F16A26BD16A09AD12"/>
    <w:rsid w:val="0069666D"/>
    <w:rPr>
      <w:rFonts w:ascii="Verdana" w:eastAsiaTheme="minorHAnsi" w:hAnsi="Verdana"/>
      <w:lang w:eastAsia="en-US"/>
    </w:rPr>
  </w:style>
  <w:style w:type="paragraph" w:customStyle="1" w:styleId="D9AF95A40B0744BDA7ADEE104AA6C5668">
    <w:name w:val="D9AF95A40B0744BDA7ADEE104AA6C5668"/>
    <w:rsid w:val="0069666D"/>
    <w:rPr>
      <w:rFonts w:ascii="Verdana" w:eastAsiaTheme="minorHAnsi" w:hAnsi="Verdana"/>
      <w:lang w:eastAsia="en-US"/>
    </w:rPr>
  </w:style>
  <w:style w:type="paragraph" w:customStyle="1" w:styleId="0E68FF2757144344A3CFBF937F8676238">
    <w:name w:val="0E68FF2757144344A3CFBF937F8676238"/>
    <w:rsid w:val="0069666D"/>
    <w:rPr>
      <w:rFonts w:ascii="Verdana" w:eastAsiaTheme="minorHAnsi" w:hAnsi="Verdana"/>
      <w:lang w:eastAsia="en-US"/>
    </w:rPr>
  </w:style>
  <w:style w:type="paragraph" w:customStyle="1" w:styleId="CDC3B732DA4E47D6B6B4F2DFFE4A5F4117">
    <w:name w:val="CDC3B732DA4E47D6B6B4F2DFFE4A5F4117"/>
    <w:rsid w:val="0069666D"/>
    <w:rPr>
      <w:rFonts w:ascii="Verdana" w:eastAsiaTheme="minorHAnsi" w:hAnsi="Verdana"/>
      <w:lang w:eastAsia="en-US"/>
    </w:rPr>
  </w:style>
  <w:style w:type="paragraph" w:customStyle="1" w:styleId="D48AD30C0D074EA29C85066BE0897EDE17">
    <w:name w:val="D48AD30C0D074EA29C85066BE0897EDE17"/>
    <w:rsid w:val="0069666D"/>
    <w:rPr>
      <w:rFonts w:ascii="Verdana" w:eastAsiaTheme="minorHAnsi" w:hAnsi="Verdana"/>
      <w:lang w:eastAsia="en-US"/>
    </w:rPr>
  </w:style>
  <w:style w:type="paragraph" w:customStyle="1" w:styleId="672F28B7EA454B1DA57E702A150C4DD217">
    <w:name w:val="672F28B7EA454B1DA57E702A150C4DD217"/>
    <w:rsid w:val="0069666D"/>
    <w:rPr>
      <w:rFonts w:ascii="Verdana" w:eastAsiaTheme="minorHAnsi" w:hAnsi="Verdana"/>
      <w:lang w:eastAsia="en-US"/>
    </w:rPr>
  </w:style>
  <w:style w:type="paragraph" w:customStyle="1" w:styleId="BB33D06620C94B5C85FB3A011F6C577D17">
    <w:name w:val="BB33D06620C94B5C85FB3A011F6C577D17"/>
    <w:rsid w:val="0069666D"/>
    <w:rPr>
      <w:rFonts w:ascii="Verdana" w:eastAsiaTheme="minorHAnsi" w:hAnsi="Verdana"/>
      <w:lang w:eastAsia="en-US"/>
    </w:rPr>
  </w:style>
  <w:style w:type="paragraph" w:customStyle="1" w:styleId="4CDC198588B245E3B6D37230C297269317">
    <w:name w:val="4CDC198588B245E3B6D37230C297269317"/>
    <w:rsid w:val="0069666D"/>
    <w:rPr>
      <w:rFonts w:ascii="Verdana" w:eastAsiaTheme="minorHAnsi" w:hAnsi="Verdana"/>
      <w:lang w:eastAsia="en-US"/>
    </w:rPr>
  </w:style>
  <w:style w:type="paragraph" w:customStyle="1" w:styleId="C701A748A371400FB75CB37FD4F13BED17">
    <w:name w:val="C701A748A371400FB75CB37FD4F13BED17"/>
    <w:rsid w:val="0069666D"/>
    <w:rPr>
      <w:rFonts w:ascii="Verdana" w:eastAsiaTheme="minorHAnsi" w:hAnsi="Verdana"/>
      <w:lang w:eastAsia="en-US"/>
    </w:rPr>
  </w:style>
  <w:style w:type="paragraph" w:customStyle="1" w:styleId="CD9A9634A90B44E99DC1F8DADA202C6117">
    <w:name w:val="CD9A9634A90B44E99DC1F8DADA202C6117"/>
    <w:rsid w:val="0069666D"/>
    <w:rPr>
      <w:rFonts w:ascii="Verdana" w:eastAsiaTheme="minorHAnsi" w:hAnsi="Verdana"/>
      <w:lang w:eastAsia="en-US"/>
    </w:rPr>
  </w:style>
  <w:style w:type="paragraph" w:customStyle="1" w:styleId="4E9922B13D08427099270B524E5AE46917">
    <w:name w:val="4E9922B13D08427099270B524E5AE46917"/>
    <w:rsid w:val="0069666D"/>
    <w:rPr>
      <w:rFonts w:ascii="Verdana" w:eastAsiaTheme="minorHAnsi" w:hAnsi="Verdana"/>
      <w:lang w:eastAsia="en-US"/>
    </w:rPr>
  </w:style>
  <w:style w:type="paragraph" w:customStyle="1" w:styleId="4EE9570D02DC4CA496613D47D188AA8219">
    <w:name w:val="4EE9570D02DC4CA496613D47D188AA8219"/>
    <w:rsid w:val="0069666D"/>
    <w:rPr>
      <w:rFonts w:ascii="Verdana" w:eastAsiaTheme="minorHAnsi" w:hAnsi="Verdana"/>
      <w:lang w:eastAsia="en-US"/>
    </w:rPr>
  </w:style>
  <w:style w:type="paragraph" w:customStyle="1" w:styleId="67DFFC393AA24905BB80ACA28AB5670C17">
    <w:name w:val="67DFFC393AA24905BB80ACA28AB5670C17"/>
    <w:rsid w:val="0069666D"/>
    <w:rPr>
      <w:rFonts w:ascii="Verdana" w:eastAsiaTheme="minorHAnsi" w:hAnsi="Verdana"/>
      <w:lang w:eastAsia="en-US"/>
    </w:rPr>
  </w:style>
  <w:style w:type="paragraph" w:customStyle="1" w:styleId="D4671AA539814C58A088B9581B9B05C815">
    <w:name w:val="D4671AA539814C58A088B9581B9B05C815"/>
    <w:rsid w:val="0069666D"/>
    <w:rPr>
      <w:rFonts w:ascii="Verdana" w:eastAsiaTheme="minorHAnsi" w:hAnsi="Verdana"/>
      <w:lang w:eastAsia="en-US"/>
    </w:rPr>
  </w:style>
  <w:style w:type="paragraph" w:customStyle="1" w:styleId="4E856574056D42E69F16A26BD16A09AD13">
    <w:name w:val="4E856574056D42E69F16A26BD16A09AD13"/>
    <w:rsid w:val="0069666D"/>
    <w:rPr>
      <w:rFonts w:ascii="Verdana" w:eastAsiaTheme="minorHAnsi" w:hAnsi="Verdana"/>
      <w:lang w:eastAsia="en-US"/>
    </w:rPr>
  </w:style>
  <w:style w:type="paragraph" w:customStyle="1" w:styleId="D9AF95A40B0744BDA7ADEE104AA6C5669">
    <w:name w:val="D9AF95A40B0744BDA7ADEE104AA6C5669"/>
    <w:rsid w:val="0069666D"/>
    <w:rPr>
      <w:rFonts w:ascii="Verdana" w:eastAsiaTheme="minorHAnsi" w:hAnsi="Verdana"/>
      <w:lang w:eastAsia="en-US"/>
    </w:rPr>
  </w:style>
  <w:style w:type="paragraph" w:customStyle="1" w:styleId="0E68FF2757144344A3CFBF937F8676239">
    <w:name w:val="0E68FF2757144344A3CFBF937F8676239"/>
    <w:rsid w:val="0069666D"/>
    <w:rPr>
      <w:rFonts w:ascii="Verdana" w:eastAsiaTheme="minorHAnsi" w:hAnsi="Verdana"/>
      <w:lang w:eastAsia="en-US"/>
    </w:rPr>
  </w:style>
  <w:style w:type="paragraph" w:customStyle="1" w:styleId="CDC3B732DA4E47D6B6B4F2DFFE4A5F4118">
    <w:name w:val="CDC3B732DA4E47D6B6B4F2DFFE4A5F4118"/>
    <w:rsid w:val="0069666D"/>
    <w:rPr>
      <w:rFonts w:ascii="Verdana" w:eastAsiaTheme="minorHAnsi" w:hAnsi="Verdana"/>
      <w:lang w:eastAsia="en-US"/>
    </w:rPr>
  </w:style>
  <w:style w:type="paragraph" w:customStyle="1" w:styleId="D48AD30C0D074EA29C85066BE0897EDE18">
    <w:name w:val="D48AD30C0D074EA29C85066BE0897EDE18"/>
    <w:rsid w:val="0069666D"/>
    <w:rPr>
      <w:rFonts w:ascii="Verdana" w:eastAsiaTheme="minorHAnsi" w:hAnsi="Verdana"/>
      <w:lang w:eastAsia="en-US"/>
    </w:rPr>
  </w:style>
  <w:style w:type="paragraph" w:customStyle="1" w:styleId="672F28B7EA454B1DA57E702A150C4DD218">
    <w:name w:val="672F28B7EA454B1DA57E702A150C4DD218"/>
    <w:rsid w:val="0069666D"/>
    <w:rPr>
      <w:rFonts w:ascii="Verdana" w:eastAsiaTheme="minorHAnsi" w:hAnsi="Verdana"/>
      <w:lang w:eastAsia="en-US"/>
    </w:rPr>
  </w:style>
  <w:style w:type="paragraph" w:customStyle="1" w:styleId="BB33D06620C94B5C85FB3A011F6C577D18">
    <w:name w:val="BB33D06620C94B5C85FB3A011F6C577D18"/>
    <w:rsid w:val="0069666D"/>
    <w:rPr>
      <w:rFonts w:ascii="Verdana" w:eastAsiaTheme="minorHAnsi" w:hAnsi="Verdana"/>
      <w:lang w:eastAsia="en-US"/>
    </w:rPr>
  </w:style>
  <w:style w:type="paragraph" w:customStyle="1" w:styleId="4CDC198588B245E3B6D37230C297269318">
    <w:name w:val="4CDC198588B245E3B6D37230C297269318"/>
    <w:rsid w:val="0069666D"/>
    <w:rPr>
      <w:rFonts w:ascii="Verdana" w:eastAsiaTheme="minorHAnsi" w:hAnsi="Verdana"/>
      <w:lang w:eastAsia="en-US"/>
    </w:rPr>
  </w:style>
  <w:style w:type="paragraph" w:customStyle="1" w:styleId="C701A748A371400FB75CB37FD4F13BED18">
    <w:name w:val="C701A748A371400FB75CB37FD4F13BED18"/>
    <w:rsid w:val="0069666D"/>
    <w:rPr>
      <w:rFonts w:ascii="Verdana" w:eastAsiaTheme="minorHAnsi" w:hAnsi="Verdana"/>
      <w:lang w:eastAsia="en-US"/>
    </w:rPr>
  </w:style>
  <w:style w:type="paragraph" w:customStyle="1" w:styleId="CD9A9634A90B44E99DC1F8DADA202C6118">
    <w:name w:val="CD9A9634A90B44E99DC1F8DADA202C6118"/>
    <w:rsid w:val="0069666D"/>
    <w:rPr>
      <w:rFonts w:ascii="Verdana" w:eastAsiaTheme="minorHAnsi" w:hAnsi="Verdana"/>
      <w:lang w:eastAsia="en-US"/>
    </w:rPr>
  </w:style>
  <w:style w:type="paragraph" w:customStyle="1" w:styleId="4E9922B13D08427099270B524E5AE46918">
    <w:name w:val="4E9922B13D08427099270B524E5AE46918"/>
    <w:rsid w:val="0069666D"/>
    <w:rPr>
      <w:rFonts w:ascii="Verdana" w:eastAsiaTheme="minorHAnsi" w:hAnsi="Verdana"/>
      <w:lang w:eastAsia="en-US"/>
    </w:rPr>
  </w:style>
  <w:style w:type="paragraph" w:customStyle="1" w:styleId="4EE9570D02DC4CA496613D47D188AA8220">
    <w:name w:val="4EE9570D02DC4CA496613D47D188AA8220"/>
    <w:rsid w:val="0069666D"/>
    <w:rPr>
      <w:rFonts w:ascii="Verdana" w:eastAsiaTheme="minorHAnsi" w:hAnsi="Verdana"/>
      <w:lang w:eastAsia="en-US"/>
    </w:rPr>
  </w:style>
  <w:style w:type="paragraph" w:customStyle="1" w:styleId="67DFFC393AA24905BB80ACA28AB5670C18">
    <w:name w:val="67DFFC393AA24905BB80ACA28AB5670C18"/>
    <w:rsid w:val="0069666D"/>
    <w:rPr>
      <w:rFonts w:ascii="Verdana" w:eastAsiaTheme="minorHAnsi" w:hAnsi="Verdana"/>
      <w:lang w:eastAsia="en-US"/>
    </w:rPr>
  </w:style>
  <w:style w:type="paragraph" w:customStyle="1" w:styleId="D4671AA539814C58A088B9581B9B05C816">
    <w:name w:val="D4671AA539814C58A088B9581B9B05C816"/>
    <w:rsid w:val="0069666D"/>
    <w:rPr>
      <w:rFonts w:ascii="Verdana" w:eastAsiaTheme="minorHAnsi" w:hAnsi="Verdana"/>
      <w:lang w:eastAsia="en-US"/>
    </w:rPr>
  </w:style>
  <w:style w:type="paragraph" w:customStyle="1" w:styleId="4E856574056D42E69F16A26BD16A09AD14">
    <w:name w:val="4E856574056D42E69F16A26BD16A09AD14"/>
    <w:rsid w:val="0069666D"/>
    <w:rPr>
      <w:rFonts w:ascii="Verdana" w:eastAsiaTheme="minorHAnsi" w:hAnsi="Verdana"/>
      <w:lang w:eastAsia="en-US"/>
    </w:rPr>
  </w:style>
  <w:style w:type="paragraph" w:customStyle="1" w:styleId="D9AF95A40B0744BDA7ADEE104AA6C56610">
    <w:name w:val="D9AF95A40B0744BDA7ADEE104AA6C56610"/>
    <w:rsid w:val="0069666D"/>
    <w:rPr>
      <w:rFonts w:ascii="Verdana" w:eastAsiaTheme="minorHAnsi" w:hAnsi="Verdana"/>
      <w:lang w:eastAsia="en-US"/>
    </w:rPr>
  </w:style>
  <w:style w:type="paragraph" w:customStyle="1" w:styleId="0E68FF2757144344A3CFBF937F86762310">
    <w:name w:val="0E68FF2757144344A3CFBF937F86762310"/>
    <w:rsid w:val="0069666D"/>
    <w:rPr>
      <w:rFonts w:ascii="Verdana" w:eastAsiaTheme="minorHAnsi" w:hAnsi="Verdana"/>
      <w:lang w:eastAsia="en-US"/>
    </w:rPr>
  </w:style>
  <w:style w:type="paragraph" w:customStyle="1" w:styleId="CDC3B732DA4E47D6B6B4F2DFFE4A5F4119">
    <w:name w:val="CDC3B732DA4E47D6B6B4F2DFFE4A5F4119"/>
    <w:rsid w:val="0069666D"/>
    <w:rPr>
      <w:rFonts w:ascii="Verdana" w:eastAsiaTheme="minorHAnsi" w:hAnsi="Verdana"/>
      <w:lang w:eastAsia="en-US"/>
    </w:rPr>
  </w:style>
  <w:style w:type="paragraph" w:customStyle="1" w:styleId="D48AD30C0D074EA29C85066BE0897EDE19">
    <w:name w:val="D48AD30C0D074EA29C85066BE0897EDE19"/>
    <w:rsid w:val="0069666D"/>
    <w:rPr>
      <w:rFonts w:ascii="Verdana" w:eastAsiaTheme="minorHAnsi" w:hAnsi="Verdana"/>
      <w:lang w:eastAsia="en-US"/>
    </w:rPr>
  </w:style>
  <w:style w:type="paragraph" w:customStyle="1" w:styleId="672F28B7EA454B1DA57E702A150C4DD219">
    <w:name w:val="672F28B7EA454B1DA57E702A150C4DD219"/>
    <w:rsid w:val="0069666D"/>
    <w:rPr>
      <w:rFonts w:ascii="Verdana" w:eastAsiaTheme="minorHAnsi" w:hAnsi="Verdana"/>
      <w:lang w:eastAsia="en-US"/>
    </w:rPr>
  </w:style>
  <w:style w:type="paragraph" w:customStyle="1" w:styleId="BB33D06620C94B5C85FB3A011F6C577D19">
    <w:name w:val="BB33D06620C94B5C85FB3A011F6C577D19"/>
    <w:rsid w:val="0069666D"/>
    <w:rPr>
      <w:rFonts w:ascii="Verdana" w:eastAsiaTheme="minorHAnsi" w:hAnsi="Verdana"/>
      <w:lang w:eastAsia="en-US"/>
    </w:rPr>
  </w:style>
  <w:style w:type="paragraph" w:customStyle="1" w:styleId="4CDC198588B245E3B6D37230C297269319">
    <w:name w:val="4CDC198588B245E3B6D37230C297269319"/>
    <w:rsid w:val="0069666D"/>
    <w:rPr>
      <w:rFonts w:ascii="Verdana" w:eastAsiaTheme="minorHAnsi" w:hAnsi="Verdana"/>
      <w:lang w:eastAsia="en-US"/>
    </w:rPr>
  </w:style>
  <w:style w:type="paragraph" w:customStyle="1" w:styleId="C701A748A371400FB75CB37FD4F13BED19">
    <w:name w:val="C701A748A371400FB75CB37FD4F13BED19"/>
    <w:rsid w:val="0069666D"/>
    <w:rPr>
      <w:rFonts w:ascii="Verdana" w:eastAsiaTheme="minorHAnsi" w:hAnsi="Verdana"/>
      <w:lang w:eastAsia="en-US"/>
    </w:rPr>
  </w:style>
  <w:style w:type="paragraph" w:customStyle="1" w:styleId="CD9A9634A90B44E99DC1F8DADA202C6119">
    <w:name w:val="CD9A9634A90B44E99DC1F8DADA202C6119"/>
    <w:rsid w:val="0069666D"/>
    <w:rPr>
      <w:rFonts w:ascii="Verdana" w:eastAsiaTheme="minorHAnsi" w:hAnsi="Verdana"/>
      <w:lang w:eastAsia="en-US"/>
    </w:rPr>
  </w:style>
  <w:style w:type="paragraph" w:customStyle="1" w:styleId="4E9922B13D08427099270B524E5AE46919">
    <w:name w:val="4E9922B13D08427099270B524E5AE46919"/>
    <w:rsid w:val="0069666D"/>
    <w:rPr>
      <w:rFonts w:ascii="Verdana" w:eastAsiaTheme="minorHAnsi" w:hAnsi="Verdana"/>
      <w:lang w:eastAsia="en-US"/>
    </w:rPr>
  </w:style>
  <w:style w:type="paragraph" w:customStyle="1" w:styleId="4EE9570D02DC4CA496613D47D188AA8221">
    <w:name w:val="4EE9570D02DC4CA496613D47D188AA8221"/>
    <w:rsid w:val="00D254AF"/>
    <w:rPr>
      <w:rFonts w:ascii="Verdana" w:eastAsiaTheme="minorHAnsi" w:hAnsi="Verdana"/>
      <w:lang w:eastAsia="en-US"/>
    </w:rPr>
  </w:style>
  <w:style w:type="paragraph" w:customStyle="1" w:styleId="67DFFC393AA24905BB80ACA28AB5670C19">
    <w:name w:val="67DFFC393AA24905BB80ACA28AB5670C19"/>
    <w:rsid w:val="00D254AF"/>
    <w:rPr>
      <w:rFonts w:ascii="Verdana" w:eastAsiaTheme="minorHAnsi" w:hAnsi="Verdana"/>
      <w:lang w:eastAsia="en-US"/>
    </w:rPr>
  </w:style>
  <w:style w:type="paragraph" w:customStyle="1" w:styleId="D4671AA539814C58A088B9581B9B05C817">
    <w:name w:val="D4671AA539814C58A088B9581B9B05C817"/>
    <w:rsid w:val="00D254AF"/>
    <w:rPr>
      <w:rFonts w:ascii="Verdana" w:eastAsiaTheme="minorHAnsi" w:hAnsi="Verdana"/>
      <w:lang w:eastAsia="en-US"/>
    </w:rPr>
  </w:style>
  <w:style w:type="paragraph" w:customStyle="1" w:styleId="4E856574056D42E69F16A26BD16A09AD15">
    <w:name w:val="4E856574056D42E69F16A26BD16A09AD15"/>
    <w:rsid w:val="00D254AF"/>
    <w:rPr>
      <w:rFonts w:ascii="Verdana" w:eastAsiaTheme="minorHAnsi" w:hAnsi="Verdana"/>
      <w:lang w:eastAsia="en-US"/>
    </w:rPr>
  </w:style>
  <w:style w:type="paragraph" w:customStyle="1" w:styleId="D9AF95A40B0744BDA7ADEE104AA6C56611">
    <w:name w:val="D9AF95A40B0744BDA7ADEE104AA6C56611"/>
    <w:rsid w:val="00D254AF"/>
    <w:rPr>
      <w:rFonts w:ascii="Verdana" w:eastAsiaTheme="minorHAnsi" w:hAnsi="Verdana"/>
      <w:lang w:eastAsia="en-US"/>
    </w:rPr>
  </w:style>
  <w:style w:type="paragraph" w:customStyle="1" w:styleId="0E68FF2757144344A3CFBF937F86762311">
    <w:name w:val="0E68FF2757144344A3CFBF937F86762311"/>
    <w:rsid w:val="00D254AF"/>
    <w:rPr>
      <w:rFonts w:ascii="Verdana" w:eastAsiaTheme="minorHAnsi" w:hAnsi="Verdana"/>
      <w:lang w:eastAsia="en-US"/>
    </w:rPr>
  </w:style>
  <w:style w:type="paragraph" w:customStyle="1" w:styleId="4EE9570D02DC4CA496613D47D188AA8222">
    <w:name w:val="4EE9570D02DC4CA496613D47D188AA8222"/>
    <w:rsid w:val="00D254AF"/>
    <w:rPr>
      <w:rFonts w:ascii="Verdana" w:eastAsiaTheme="minorHAnsi" w:hAnsi="Verdana"/>
      <w:lang w:eastAsia="en-US"/>
    </w:rPr>
  </w:style>
  <w:style w:type="paragraph" w:customStyle="1" w:styleId="67DFFC393AA24905BB80ACA28AB5670C20">
    <w:name w:val="67DFFC393AA24905BB80ACA28AB5670C20"/>
    <w:rsid w:val="00D254AF"/>
    <w:rPr>
      <w:rFonts w:ascii="Verdana" w:eastAsiaTheme="minorHAnsi" w:hAnsi="Verdana"/>
      <w:lang w:eastAsia="en-US"/>
    </w:rPr>
  </w:style>
  <w:style w:type="paragraph" w:customStyle="1" w:styleId="D4671AA539814C58A088B9581B9B05C818">
    <w:name w:val="D4671AA539814C58A088B9581B9B05C818"/>
    <w:rsid w:val="00D254AF"/>
    <w:rPr>
      <w:rFonts w:ascii="Verdana" w:eastAsiaTheme="minorHAnsi" w:hAnsi="Verdana"/>
      <w:lang w:eastAsia="en-US"/>
    </w:rPr>
  </w:style>
  <w:style w:type="paragraph" w:customStyle="1" w:styleId="4E856574056D42E69F16A26BD16A09AD16">
    <w:name w:val="4E856574056D42E69F16A26BD16A09AD16"/>
    <w:rsid w:val="00D254AF"/>
    <w:rPr>
      <w:rFonts w:ascii="Verdana" w:eastAsiaTheme="minorHAnsi" w:hAnsi="Verdana"/>
      <w:lang w:eastAsia="en-US"/>
    </w:rPr>
  </w:style>
  <w:style w:type="paragraph" w:customStyle="1" w:styleId="D9AF95A40B0744BDA7ADEE104AA6C56612">
    <w:name w:val="D9AF95A40B0744BDA7ADEE104AA6C56612"/>
    <w:rsid w:val="00D254AF"/>
    <w:rPr>
      <w:rFonts w:ascii="Verdana" w:eastAsiaTheme="minorHAnsi" w:hAnsi="Verdana"/>
      <w:lang w:eastAsia="en-US"/>
    </w:rPr>
  </w:style>
  <w:style w:type="paragraph" w:customStyle="1" w:styleId="0E68FF2757144344A3CFBF937F86762312">
    <w:name w:val="0E68FF2757144344A3CFBF937F86762312"/>
    <w:rsid w:val="00D254AF"/>
    <w:rPr>
      <w:rFonts w:ascii="Verdana" w:eastAsiaTheme="minorHAnsi" w:hAnsi="Verdana"/>
      <w:lang w:eastAsia="en-US"/>
    </w:rPr>
  </w:style>
  <w:style w:type="paragraph" w:customStyle="1" w:styleId="2572091CDA184B5FA6647C4F53A12607">
    <w:name w:val="2572091CDA184B5FA6647C4F53A12607"/>
    <w:rsid w:val="00A922CB"/>
  </w:style>
  <w:style w:type="paragraph" w:customStyle="1" w:styleId="3B3056869D4B4E25A59C8CC2EC5BDA98">
    <w:name w:val="3B3056869D4B4E25A59C8CC2EC5BDA98"/>
    <w:rsid w:val="00A922CB"/>
  </w:style>
  <w:style w:type="paragraph" w:customStyle="1" w:styleId="4EE9570D02DC4CA496613D47D188AA8223">
    <w:name w:val="4EE9570D02DC4CA496613D47D188AA8223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1">
    <w:name w:val="3B3056869D4B4E25A59C8CC2EC5BDA981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19">
    <w:name w:val="D4671AA539814C58A088B9581B9B05C819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17">
    <w:name w:val="4E856574056D42E69F16A26BD16A09AD17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3">
    <w:name w:val="D9AF95A40B0744BDA7ADEE104AA6C56613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3">
    <w:name w:val="0E68FF2757144344A3CFBF937F86762313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1">
    <w:name w:val="2572091CDA184B5FA6647C4F53A126071"/>
    <w:rsid w:val="00A922CB"/>
    <w:rPr>
      <w:rFonts w:ascii="Verdana" w:eastAsiaTheme="minorHAnsi" w:hAnsi="Verdana"/>
      <w:lang w:eastAsia="en-US"/>
    </w:rPr>
  </w:style>
  <w:style w:type="paragraph" w:customStyle="1" w:styleId="4EE9570D02DC4CA496613D47D188AA8224">
    <w:name w:val="4EE9570D02DC4CA496613D47D188AA8224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2">
    <w:name w:val="3B3056869D4B4E25A59C8CC2EC5BDA982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0">
    <w:name w:val="D4671AA539814C58A088B9581B9B05C820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18">
    <w:name w:val="4E856574056D42E69F16A26BD16A09AD18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4">
    <w:name w:val="D9AF95A40B0744BDA7ADEE104AA6C56614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4">
    <w:name w:val="0E68FF2757144344A3CFBF937F86762314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2">
    <w:name w:val="2572091CDA184B5FA6647C4F53A126072"/>
    <w:rsid w:val="00A922CB"/>
    <w:rPr>
      <w:rFonts w:ascii="Verdana" w:eastAsiaTheme="minorHAnsi" w:hAnsi="Verdana"/>
      <w:lang w:eastAsia="en-US"/>
    </w:rPr>
  </w:style>
  <w:style w:type="paragraph" w:customStyle="1" w:styleId="2177F7CB6AEF426AA60548E67A5E5D5A">
    <w:name w:val="2177F7CB6AEF426AA60548E67A5E5D5A"/>
    <w:rsid w:val="00A922CB"/>
  </w:style>
  <w:style w:type="paragraph" w:customStyle="1" w:styleId="4EE9570D02DC4CA496613D47D188AA8225">
    <w:name w:val="4EE9570D02DC4CA496613D47D188AA8225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3">
    <w:name w:val="3B3056869D4B4E25A59C8CC2EC5BDA983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1">
    <w:name w:val="D4671AA539814C58A088B9581B9B05C821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19">
    <w:name w:val="4E856574056D42E69F16A26BD16A09AD19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5">
    <w:name w:val="D9AF95A40B0744BDA7ADEE104AA6C56615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5">
    <w:name w:val="0E68FF2757144344A3CFBF937F86762315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3">
    <w:name w:val="2572091CDA184B5FA6647C4F53A126073"/>
    <w:rsid w:val="00A922CB"/>
    <w:rPr>
      <w:rFonts w:ascii="Verdana" w:eastAsiaTheme="minorHAnsi" w:hAnsi="Verdana"/>
      <w:lang w:eastAsia="en-US"/>
    </w:rPr>
  </w:style>
  <w:style w:type="paragraph" w:customStyle="1" w:styleId="29C89D47AFBD4352A856DEE620B2D2A6">
    <w:name w:val="29C89D47AFBD4352A856DEE620B2D2A6"/>
    <w:rsid w:val="00A922CB"/>
  </w:style>
  <w:style w:type="paragraph" w:customStyle="1" w:styleId="9671BB1742BE4BFF8E1D7408E6BD10C4">
    <w:name w:val="9671BB1742BE4BFF8E1D7408E6BD10C4"/>
    <w:rsid w:val="00A922CB"/>
  </w:style>
  <w:style w:type="paragraph" w:customStyle="1" w:styleId="4EE9570D02DC4CA496613D47D188AA8226">
    <w:name w:val="4EE9570D02DC4CA496613D47D188AA8226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4">
    <w:name w:val="3B3056869D4B4E25A59C8CC2EC5BDA984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2">
    <w:name w:val="D4671AA539814C58A088B9581B9B05C822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20">
    <w:name w:val="4E856574056D42E69F16A26BD16A09AD20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6">
    <w:name w:val="D9AF95A40B0744BDA7ADEE104AA6C56616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6">
    <w:name w:val="0E68FF2757144344A3CFBF937F86762316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4">
    <w:name w:val="2572091CDA184B5FA6647C4F53A126074"/>
    <w:rsid w:val="00A922CB"/>
    <w:rPr>
      <w:rFonts w:ascii="Verdana" w:eastAsiaTheme="minorHAnsi" w:hAnsi="Verdana"/>
      <w:lang w:eastAsia="en-US"/>
    </w:rPr>
  </w:style>
  <w:style w:type="paragraph" w:customStyle="1" w:styleId="29C89D47AFBD4352A856DEE620B2D2A61">
    <w:name w:val="29C89D47AFBD4352A856DEE620B2D2A61"/>
    <w:rsid w:val="00A922CB"/>
    <w:rPr>
      <w:rFonts w:ascii="Verdana" w:eastAsiaTheme="minorHAnsi" w:hAnsi="Verdana"/>
      <w:lang w:eastAsia="en-US"/>
    </w:rPr>
  </w:style>
  <w:style w:type="paragraph" w:customStyle="1" w:styleId="9671BB1742BE4BFF8E1D7408E6BD10C41">
    <w:name w:val="9671BB1742BE4BFF8E1D7408E6BD10C41"/>
    <w:rsid w:val="00A922CB"/>
    <w:rPr>
      <w:rFonts w:ascii="Verdana" w:eastAsiaTheme="minorHAnsi" w:hAnsi="Verdana"/>
      <w:lang w:eastAsia="en-US"/>
    </w:rPr>
  </w:style>
  <w:style w:type="paragraph" w:customStyle="1" w:styleId="4EE9570D02DC4CA496613D47D188AA8227">
    <w:name w:val="4EE9570D02DC4CA496613D47D188AA8227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5">
    <w:name w:val="3B3056869D4B4E25A59C8CC2EC5BDA985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3">
    <w:name w:val="D4671AA539814C58A088B9581B9B05C823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21">
    <w:name w:val="4E856574056D42E69F16A26BD16A09AD21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7">
    <w:name w:val="D9AF95A40B0744BDA7ADEE104AA6C56617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7">
    <w:name w:val="0E68FF2757144344A3CFBF937F86762317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5">
    <w:name w:val="2572091CDA184B5FA6647C4F53A126075"/>
    <w:rsid w:val="00A922CB"/>
    <w:rPr>
      <w:rFonts w:ascii="Verdana" w:eastAsiaTheme="minorHAnsi" w:hAnsi="Verdana"/>
      <w:lang w:eastAsia="en-US"/>
    </w:rPr>
  </w:style>
  <w:style w:type="paragraph" w:customStyle="1" w:styleId="29C89D47AFBD4352A856DEE620B2D2A62">
    <w:name w:val="29C89D47AFBD4352A856DEE620B2D2A62"/>
    <w:rsid w:val="00A922CB"/>
    <w:rPr>
      <w:rFonts w:ascii="Verdana" w:eastAsiaTheme="minorHAnsi" w:hAnsi="Verdana"/>
      <w:lang w:eastAsia="en-US"/>
    </w:rPr>
  </w:style>
  <w:style w:type="paragraph" w:customStyle="1" w:styleId="9671BB1742BE4BFF8E1D7408E6BD10C42">
    <w:name w:val="9671BB1742BE4BFF8E1D7408E6BD10C42"/>
    <w:rsid w:val="00A922CB"/>
    <w:rPr>
      <w:rFonts w:ascii="Verdana" w:eastAsiaTheme="minorHAnsi" w:hAnsi="Verdana"/>
      <w:lang w:eastAsia="en-US"/>
    </w:rPr>
  </w:style>
  <w:style w:type="paragraph" w:customStyle="1" w:styleId="4EE9570D02DC4CA496613D47D188AA8228">
    <w:name w:val="4EE9570D02DC4CA496613D47D188AA8228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6">
    <w:name w:val="3B3056869D4B4E25A59C8CC2EC5BDA986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4">
    <w:name w:val="D4671AA539814C58A088B9581B9B05C824"/>
    <w:rsid w:val="00A922CB"/>
    <w:rPr>
      <w:rFonts w:ascii="Verdana" w:eastAsiaTheme="minorHAnsi" w:hAnsi="Verdana"/>
      <w:lang w:eastAsia="en-US"/>
    </w:rPr>
  </w:style>
  <w:style w:type="paragraph" w:customStyle="1" w:styleId="4E856574056D42E69F16A26BD16A09AD22">
    <w:name w:val="4E856574056D42E69F16A26BD16A09AD22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8">
    <w:name w:val="D9AF95A40B0744BDA7ADEE104AA6C56618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8">
    <w:name w:val="0E68FF2757144344A3CFBF937F86762318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6">
    <w:name w:val="2572091CDA184B5FA6647C4F53A126076"/>
    <w:rsid w:val="00A922CB"/>
    <w:rPr>
      <w:rFonts w:ascii="Verdana" w:eastAsiaTheme="minorHAnsi" w:hAnsi="Verdana"/>
      <w:lang w:eastAsia="en-US"/>
    </w:rPr>
  </w:style>
  <w:style w:type="paragraph" w:customStyle="1" w:styleId="29C89D47AFBD4352A856DEE620B2D2A63">
    <w:name w:val="29C89D47AFBD4352A856DEE620B2D2A63"/>
    <w:rsid w:val="00A922CB"/>
    <w:rPr>
      <w:rFonts w:ascii="Verdana" w:eastAsiaTheme="minorHAnsi" w:hAnsi="Verdana"/>
      <w:lang w:eastAsia="en-US"/>
    </w:rPr>
  </w:style>
  <w:style w:type="paragraph" w:customStyle="1" w:styleId="9671BB1742BE4BFF8E1D7408E6BD10C43">
    <w:name w:val="9671BB1742BE4BFF8E1D7408E6BD10C43"/>
    <w:rsid w:val="00A922CB"/>
    <w:rPr>
      <w:rFonts w:ascii="Verdana" w:eastAsiaTheme="minorHAnsi" w:hAnsi="Verdana"/>
      <w:lang w:eastAsia="en-US"/>
    </w:rPr>
  </w:style>
  <w:style w:type="paragraph" w:customStyle="1" w:styleId="4EE9570D02DC4CA496613D47D188AA8229">
    <w:name w:val="4EE9570D02DC4CA496613D47D188AA8229"/>
    <w:rsid w:val="00A922CB"/>
    <w:rPr>
      <w:rFonts w:ascii="Verdana" w:eastAsiaTheme="minorHAnsi" w:hAnsi="Verdana"/>
      <w:lang w:eastAsia="en-US"/>
    </w:rPr>
  </w:style>
  <w:style w:type="paragraph" w:customStyle="1" w:styleId="3B3056869D4B4E25A59C8CC2EC5BDA987">
    <w:name w:val="3B3056869D4B4E25A59C8CC2EC5BDA987"/>
    <w:rsid w:val="00A922CB"/>
    <w:rPr>
      <w:rFonts w:ascii="Verdana" w:eastAsiaTheme="minorHAnsi" w:hAnsi="Verdana"/>
      <w:lang w:eastAsia="en-US"/>
    </w:rPr>
  </w:style>
  <w:style w:type="paragraph" w:customStyle="1" w:styleId="D4671AA539814C58A088B9581B9B05C825">
    <w:name w:val="D4671AA539814C58A088B9581B9B05C825"/>
    <w:rsid w:val="00A922CB"/>
    <w:rPr>
      <w:rFonts w:ascii="Verdana" w:eastAsiaTheme="minorHAnsi" w:hAnsi="Verdana"/>
      <w:lang w:eastAsia="en-US"/>
    </w:rPr>
  </w:style>
  <w:style w:type="paragraph" w:customStyle="1" w:styleId="D9AF95A40B0744BDA7ADEE104AA6C56619">
    <w:name w:val="D9AF95A40B0744BDA7ADEE104AA6C56619"/>
    <w:rsid w:val="00A922CB"/>
    <w:rPr>
      <w:rFonts w:ascii="Verdana" w:eastAsiaTheme="minorHAnsi" w:hAnsi="Verdana"/>
      <w:lang w:eastAsia="en-US"/>
    </w:rPr>
  </w:style>
  <w:style w:type="paragraph" w:customStyle="1" w:styleId="0E68FF2757144344A3CFBF937F86762319">
    <w:name w:val="0E68FF2757144344A3CFBF937F86762319"/>
    <w:rsid w:val="00A922CB"/>
    <w:rPr>
      <w:rFonts w:ascii="Verdana" w:eastAsiaTheme="minorHAnsi" w:hAnsi="Verdana"/>
      <w:lang w:eastAsia="en-US"/>
    </w:rPr>
  </w:style>
  <w:style w:type="paragraph" w:customStyle="1" w:styleId="2572091CDA184B5FA6647C4F53A126077">
    <w:name w:val="2572091CDA184B5FA6647C4F53A126077"/>
    <w:rsid w:val="00A922CB"/>
    <w:rPr>
      <w:rFonts w:ascii="Verdana" w:eastAsiaTheme="minorHAnsi" w:hAnsi="Verdana"/>
      <w:lang w:eastAsia="en-US"/>
    </w:rPr>
  </w:style>
  <w:style w:type="paragraph" w:customStyle="1" w:styleId="29C89D47AFBD4352A856DEE620B2D2A64">
    <w:name w:val="29C89D47AFBD4352A856DEE620B2D2A64"/>
    <w:rsid w:val="00A922CB"/>
    <w:rPr>
      <w:rFonts w:ascii="Verdana" w:eastAsiaTheme="minorHAnsi" w:hAnsi="Verdana"/>
      <w:lang w:eastAsia="en-US"/>
    </w:rPr>
  </w:style>
  <w:style w:type="paragraph" w:customStyle="1" w:styleId="9671BB1742BE4BFF8E1D7408E6BD10C44">
    <w:name w:val="9671BB1742BE4BFF8E1D7408E6BD10C44"/>
    <w:rsid w:val="00A922CB"/>
    <w:rPr>
      <w:rFonts w:ascii="Verdana" w:eastAsiaTheme="minorHAnsi" w:hAnsi="Verdana"/>
      <w:lang w:eastAsia="en-US"/>
    </w:rPr>
  </w:style>
  <w:style w:type="paragraph" w:customStyle="1" w:styleId="4EE9570D02DC4CA496613D47D188AA8230">
    <w:name w:val="4EE9570D02DC4CA496613D47D188AA8230"/>
    <w:rsid w:val="00282948"/>
    <w:rPr>
      <w:rFonts w:ascii="Verdana" w:eastAsiaTheme="minorHAnsi" w:hAnsi="Verdana"/>
      <w:lang w:eastAsia="en-US"/>
    </w:rPr>
  </w:style>
  <w:style w:type="paragraph" w:customStyle="1" w:styleId="3B3056869D4B4E25A59C8CC2EC5BDA988">
    <w:name w:val="3B3056869D4B4E25A59C8CC2EC5BDA988"/>
    <w:rsid w:val="00282948"/>
    <w:rPr>
      <w:rFonts w:ascii="Verdana" w:eastAsiaTheme="minorHAnsi" w:hAnsi="Verdana"/>
      <w:lang w:eastAsia="en-US"/>
    </w:rPr>
  </w:style>
  <w:style w:type="paragraph" w:customStyle="1" w:styleId="D4671AA539814C58A088B9581B9B05C826">
    <w:name w:val="D4671AA539814C58A088B9581B9B05C826"/>
    <w:rsid w:val="00282948"/>
    <w:rPr>
      <w:rFonts w:ascii="Verdana" w:eastAsiaTheme="minorHAnsi" w:hAnsi="Verdana"/>
      <w:lang w:eastAsia="en-US"/>
    </w:rPr>
  </w:style>
  <w:style w:type="paragraph" w:customStyle="1" w:styleId="D9AF95A40B0744BDA7ADEE104AA6C56620">
    <w:name w:val="D9AF95A40B0744BDA7ADEE104AA6C56620"/>
    <w:rsid w:val="00282948"/>
    <w:rPr>
      <w:rFonts w:ascii="Verdana" w:eastAsiaTheme="minorHAnsi" w:hAnsi="Verdana"/>
      <w:lang w:eastAsia="en-US"/>
    </w:rPr>
  </w:style>
  <w:style w:type="paragraph" w:customStyle="1" w:styleId="0E68FF2757144344A3CFBF937F86762320">
    <w:name w:val="0E68FF2757144344A3CFBF937F86762320"/>
    <w:rsid w:val="00282948"/>
    <w:rPr>
      <w:rFonts w:ascii="Verdana" w:eastAsiaTheme="minorHAnsi" w:hAnsi="Verdana"/>
      <w:lang w:eastAsia="en-US"/>
    </w:rPr>
  </w:style>
  <w:style w:type="paragraph" w:customStyle="1" w:styleId="3ACDED559A424768A27C0B047E8A0F14">
    <w:name w:val="3ACDED559A424768A27C0B047E8A0F14"/>
    <w:rsid w:val="00282948"/>
    <w:rPr>
      <w:rFonts w:ascii="Verdana" w:eastAsiaTheme="minorHAnsi" w:hAnsi="Verdana"/>
      <w:lang w:eastAsia="en-US"/>
    </w:rPr>
  </w:style>
  <w:style w:type="paragraph" w:customStyle="1" w:styleId="B34205ABF4A5439184DE389CB111D541">
    <w:name w:val="B34205ABF4A5439184DE389CB111D541"/>
    <w:rsid w:val="00282948"/>
    <w:rPr>
      <w:rFonts w:ascii="Verdana" w:eastAsiaTheme="minorHAnsi" w:hAnsi="Verdana"/>
      <w:lang w:eastAsia="en-US"/>
    </w:rPr>
  </w:style>
  <w:style w:type="paragraph" w:customStyle="1" w:styleId="1FA09D29F173465785461467B8042C81">
    <w:name w:val="1FA09D29F173465785461467B8042C81"/>
    <w:rsid w:val="00282948"/>
    <w:rPr>
      <w:rFonts w:ascii="Verdana" w:eastAsiaTheme="minorHAnsi" w:hAnsi="Verdana"/>
      <w:lang w:eastAsia="en-US"/>
    </w:rPr>
  </w:style>
  <w:style w:type="paragraph" w:customStyle="1" w:styleId="4EE9570D02DC4CA496613D47D188AA8231">
    <w:name w:val="4EE9570D02DC4CA496613D47D188AA8231"/>
    <w:rsid w:val="008A2FE8"/>
    <w:rPr>
      <w:rFonts w:ascii="Verdana" w:eastAsiaTheme="minorHAnsi" w:hAnsi="Verdana"/>
      <w:lang w:eastAsia="en-US"/>
    </w:rPr>
  </w:style>
  <w:style w:type="paragraph" w:customStyle="1" w:styleId="3B3056869D4B4E25A59C8CC2EC5BDA989">
    <w:name w:val="3B3056869D4B4E25A59C8CC2EC5BDA989"/>
    <w:rsid w:val="008A2FE8"/>
    <w:rPr>
      <w:rFonts w:ascii="Verdana" w:eastAsiaTheme="minorHAnsi" w:hAnsi="Verdana"/>
      <w:lang w:eastAsia="en-US"/>
    </w:rPr>
  </w:style>
  <w:style w:type="paragraph" w:customStyle="1" w:styleId="D4671AA539814C58A088B9581B9B05C827">
    <w:name w:val="D4671AA539814C58A088B9581B9B05C827"/>
    <w:rsid w:val="008A2FE8"/>
    <w:rPr>
      <w:rFonts w:ascii="Verdana" w:eastAsiaTheme="minorHAnsi" w:hAnsi="Verdana"/>
      <w:lang w:eastAsia="en-US"/>
    </w:rPr>
  </w:style>
  <w:style w:type="paragraph" w:customStyle="1" w:styleId="D9AF95A40B0744BDA7ADEE104AA6C56621">
    <w:name w:val="D9AF95A40B0744BDA7ADEE104AA6C56621"/>
    <w:rsid w:val="008A2FE8"/>
    <w:rPr>
      <w:rFonts w:ascii="Verdana" w:eastAsiaTheme="minorHAnsi" w:hAnsi="Verdana"/>
      <w:lang w:eastAsia="en-US"/>
    </w:rPr>
  </w:style>
  <w:style w:type="paragraph" w:customStyle="1" w:styleId="0E68FF2757144344A3CFBF937F86762321">
    <w:name w:val="0E68FF2757144344A3CFBF937F86762321"/>
    <w:rsid w:val="008A2FE8"/>
    <w:rPr>
      <w:rFonts w:ascii="Verdana" w:eastAsiaTheme="minorHAnsi" w:hAnsi="Verdana"/>
      <w:lang w:eastAsia="en-US"/>
    </w:rPr>
  </w:style>
  <w:style w:type="paragraph" w:customStyle="1" w:styleId="5E7DADA818074C5B9B1FC785DE60FFF2">
    <w:name w:val="5E7DADA818074C5B9B1FC785DE60FFF2"/>
    <w:rsid w:val="008A2FE8"/>
    <w:rPr>
      <w:rFonts w:ascii="Verdana" w:eastAsiaTheme="minorHAnsi" w:hAnsi="Verdana"/>
      <w:lang w:eastAsia="en-US"/>
    </w:rPr>
  </w:style>
  <w:style w:type="paragraph" w:customStyle="1" w:styleId="12EBBC22F63346CE88412B6B212192CC">
    <w:name w:val="12EBBC22F63346CE88412B6B212192CC"/>
    <w:rsid w:val="008A2FE8"/>
    <w:rPr>
      <w:rFonts w:ascii="Verdana" w:eastAsiaTheme="minorHAnsi" w:hAnsi="Verdana"/>
      <w:lang w:eastAsia="en-US"/>
    </w:rPr>
  </w:style>
  <w:style w:type="paragraph" w:customStyle="1" w:styleId="E8805682E42E48F08268B4A7362F3325">
    <w:name w:val="E8805682E42E48F08268B4A7362F3325"/>
    <w:rsid w:val="008A2FE8"/>
    <w:rPr>
      <w:rFonts w:ascii="Verdana" w:eastAsiaTheme="minorHAnsi" w:hAnsi="Verdan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eIDAS regulations breach notification form</vt:lpstr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eIDAS regulations breach notification form</dc:title>
  <dc:creator>Jonathan Covell</dc:creator>
  <cp:lastModifiedBy>Admin</cp:lastModifiedBy>
  <cp:revision>3</cp:revision>
  <cp:lastPrinted>2017-10-17T15:19:00Z</cp:lastPrinted>
  <dcterms:created xsi:type="dcterms:W3CDTF">2020-11-06T11:54:00Z</dcterms:created>
  <dcterms:modified xsi:type="dcterms:W3CDTF">2020-11-06T12:19:00Z</dcterms:modified>
</cp:coreProperties>
</file>